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6"/>
        <w:gridCol w:w="1464"/>
        <w:gridCol w:w="1196"/>
        <w:gridCol w:w="1431"/>
        <w:gridCol w:w="2076"/>
        <w:gridCol w:w="716"/>
        <w:gridCol w:w="890"/>
        <w:gridCol w:w="1639"/>
        <w:gridCol w:w="1889"/>
        <w:gridCol w:w="880"/>
        <w:gridCol w:w="1141"/>
        <w:gridCol w:w="1586"/>
      </w:tblGrid>
      <w:tr w:rsidR="00F11000" w14:paraId="5A7AD7B2" w14:textId="12EF8D9F" w:rsidTr="00CB37D4">
        <w:tc>
          <w:tcPr>
            <w:tcW w:w="220" w:type="pct"/>
          </w:tcPr>
          <w:p w14:paraId="4CAB0EB2" w14:textId="77777777" w:rsidR="00334C26" w:rsidRDefault="00334C26" w:rsidP="00D50E1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0"/>
            </w:tblGrid>
            <w:tr w:rsidR="00334C26" w14:paraId="47456D08" w14:textId="77777777" w:rsidTr="00334C26">
              <w:trPr>
                <w:trHeight w:val="254"/>
              </w:trPr>
              <w:tc>
                <w:tcPr>
                  <w:tcW w:w="487" w:type="dxa"/>
                </w:tcPr>
                <w:p w14:paraId="595FB23B" w14:textId="77777777" w:rsidR="00334C26" w:rsidRDefault="00334C26" w:rsidP="00D50E1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№ п/п</w:t>
                  </w:r>
                </w:p>
              </w:tc>
            </w:tr>
          </w:tbl>
          <w:p w14:paraId="4D749F73" w14:textId="77777777" w:rsidR="00334C26" w:rsidRDefault="00334C26" w:rsidP="00D50E15"/>
        </w:tc>
        <w:tc>
          <w:tcPr>
            <w:tcW w:w="486" w:type="pct"/>
          </w:tcPr>
          <w:p w14:paraId="0E15ECED" w14:textId="77777777" w:rsidR="00334C26" w:rsidRPr="00CB37D4" w:rsidRDefault="00334C26" w:rsidP="00D50E1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8"/>
            </w:tblGrid>
            <w:tr w:rsidR="00334C26" w:rsidRPr="00CB37D4" w14:paraId="76545F4C" w14:textId="77777777" w:rsidTr="00334C26">
              <w:trPr>
                <w:trHeight w:val="407"/>
              </w:trPr>
              <w:tc>
                <w:tcPr>
                  <w:tcW w:w="1719" w:type="dxa"/>
                </w:tcPr>
                <w:p w14:paraId="7A2EF405" w14:textId="77777777" w:rsidR="00334C26" w:rsidRPr="00CB37D4" w:rsidRDefault="00334C26" w:rsidP="00D50E15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B37D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ФИО педагогического работника</w:t>
                  </w:r>
                </w:p>
              </w:tc>
            </w:tr>
          </w:tbl>
          <w:p w14:paraId="1DD8CDA3" w14:textId="77777777" w:rsidR="00334C26" w:rsidRPr="00CB37D4" w:rsidRDefault="00334C26" w:rsidP="00D50E15">
            <w:pPr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14:paraId="2155B6C4" w14:textId="77777777" w:rsidR="00334C26" w:rsidRPr="00CB37D4" w:rsidRDefault="00334C26" w:rsidP="00D50E1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0"/>
            </w:tblGrid>
            <w:tr w:rsidR="00334C26" w:rsidRPr="00CB37D4" w14:paraId="557812CE" w14:textId="77777777" w:rsidTr="00334C26">
              <w:trPr>
                <w:trHeight w:val="254"/>
              </w:trPr>
              <w:tc>
                <w:tcPr>
                  <w:tcW w:w="1005" w:type="dxa"/>
                </w:tcPr>
                <w:p w14:paraId="70513ACB" w14:textId="5665B65B" w:rsidR="00334C26" w:rsidRPr="00CB37D4" w:rsidRDefault="00334C26" w:rsidP="008778A3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B37D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Занимаема</w:t>
                  </w:r>
                  <w:r w:rsidR="00CB37D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я</w:t>
                  </w:r>
                </w:p>
                <w:p w14:paraId="7749636C" w14:textId="41626F88" w:rsidR="00334C26" w:rsidRPr="00CB37D4" w:rsidRDefault="00334C26" w:rsidP="00CB37D4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B37D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должность </w:t>
                  </w:r>
                </w:p>
              </w:tc>
            </w:tr>
          </w:tbl>
          <w:p w14:paraId="7A764A50" w14:textId="77777777" w:rsidR="00334C26" w:rsidRPr="00CB37D4" w:rsidRDefault="00334C26" w:rsidP="00D50E15">
            <w:pPr>
              <w:rPr>
                <w:sz w:val="16"/>
                <w:szCs w:val="16"/>
              </w:rPr>
            </w:pPr>
          </w:p>
        </w:tc>
        <w:tc>
          <w:tcPr>
            <w:tcW w:w="471" w:type="pct"/>
          </w:tcPr>
          <w:p w14:paraId="270DEB55" w14:textId="77777777" w:rsidR="00334C26" w:rsidRPr="00CB37D4" w:rsidRDefault="00334C26" w:rsidP="00D50E1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5"/>
            </w:tblGrid>
            <w:tr w:rsidR="00334C26" w:rsidRPr="00CB37D4" w14:paraId="37EA2893" w14:textId="77777777" w:rsidTr="00334C26">
              <w:trPr>
                <w:trHeight w:val="558"/>
              </w:trPr>
              <w:tc>
                <w:tcPr>
                  <w:tcW w:w="1014" w:type="dxa"/>
                </w:tcPr>
                <w:p w14:paraId="7F92A5A8" w14:textId="6AA5A273" w:rsidR="00334C26" w:rsidRPr="00CB37D4" w:rsidRDefault="00334C26" w:rsidP="008778A3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B37D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Преподаваемые учебные предметы, курсы, дисциплины</w:t>
                  </w:r>
                  <w:r w:rsidR="008778A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8778A3" w:rsidRPr="00CB37D4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(модули)</w:t>
                  </w:r>
                </w:p>
              </w:tc>
            </w:tr>
          </w:tbl>
          <w:p w14:paraId="2D2363B3" w14:textId="77777777" w:rsidR="00334C26" w:rsidRPr="00CB37D4" w:rsidRDefault="00334C26" w:rsidP="00D50E15">
            <w:pPr>
              <w:rPr>
                <w:sz w:val="16"/>
                <w:szCs w:val="16"/>
              </w:rPr>
            </w:pPr>
          </w:p>
        </w:tc>
        <w:tc>
          <w:tcPr>
            <w:tcW w:w="627" w:type="pct"/>
          </w:tcPr>
          <w:p w14:paraId="045FF7B8" w14:textId="622CB14D" w:rsidR="00334C26" w:rsidRPr="00CB37D4" w:rsidRDefault="00334C26" w:rsidP="00D50E1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CB37D4">
              <w:rPr>
                <w:rFonts w:ascii="Times New Roman" w:hAnsi="Times New Roman" w:cs="Times New Roman"/>
                <w:sz w:val="16"/>
                <w:szCs w:val="16"/>
              </w:rPr>
              <w:t>Уровень профессионального образования с указанием направления подготовки и специальности</w:t>
            </w:r>
          </w:p>
        </w:tc>
        <w:tc>
          <w:tcPr>
            <w:tcW w:w="241" w:type="pct"/>
          </w:tcPr>
          <w:p w14:paraId="41B48AC4" w14:textId="5B812471" w:rsidR="00334C26" w:rsidRPr="00CB37D4" w:rsidRDefault="00334C26" w:rsidP="00D50E1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0"/>
            </w:tblGrid>
            <w:tr w:rsidR="00334C26" w:rsidRPr="00CB37D4" w14:paraId="65D6EB02" w14:textId="77777777" w:rsidTr="00334C26">
              <w:trPr>
                <w:trHeight w:val="254"/>
              </w:trPr>
              <w:tc>
                <w:tcPr>
                  <w:tcW w:w="947" w:type="dxa"/>
                </w:tcPr>
                <w:p w14:paraId="463C58A5" w14:textId="77777777" w:rsidR="00334C26" w:rsidRPr="00CB37D4" w:rsidRDefault="00334C26" w:rsidP="00CB37D4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14218ACF" w14:textId="77777777" w:rsidR="00334C26" w:rsidRPr="00CB37D4" w:rsidRDefault="00334C26" w:rsidP="00CB37D4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01029455" w14:textId="062CF9EA" w:rsidR="00334C26" w:rsidRPr="00CB37D4" w:rsidRDefault="00334C26" w:rsidP="00CB37D4">
            <w:pPr>
              <w:jc w:val="both"/>
              <w:rPr>
                <w:sz w:val="16"/>
                <w:szCs w:val="16"/>
              </w:rPr>
            </w:pPr>
            <w:r w:rsidRPr="00CB37D4">
              <w:rPr>
                <w:sz w:val="16"/>
                <w:szCs w:val="16"/>
              </w:rPr>
              <w:t>Учена</w:t>
            </w:r>
            <w:r w:rsidR="00CB37D4" w:rsidRPr="00CB37D4">
              <w:rPr>
                <w:sz w:val="16"/>
                <w:szCs w:val="16"/>
              </w:rPr>
              <w:t xml:space="preserve">я </w:t>
            </w:r>
            <w:r w:rsidRPr="00CB37D4">
              <w:rPr>
                <w:sz w:val="16"/>
                <w:szCs w:val="16"/>
              </w:rPr>
              <w:t>степень</w:t>
            </w:r>
          </w:p>
        </w:tc>
        <w:tc>
          <w:tcPr>
            <w:tcW w:w="293" w:type="pct"/>
          </w:tcPr>
          <w:p w14:paraId="5B0123DE" w14:textId="77777777" w:rsidR="00334C26" w:rsidRPr="00CB37D4" w:rsidRDefault="00334C26" w:rsidP="00D50E1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4"/>
            </w:tblGrid>
            <w:tr w:rsidR="00334C26" w:rsidRPr="00CB37D4" w14:paraId="253E38FC" w14:textId="77777777" w:rsidTr="00334C26">
              <w:trPr>
                <w:trHeight w:val="254"/>
              </w:trPr>
              <w:tc>
                <w:tcPr>
                  <w:tcW w:w="886" w:type="dxa"/>
                </w:tcPr>
                <w:p w14:paraId="55C9F52F" w14:textId="77777777" w:rsidR="00334C26" w:rsidRPr="00CB37D4" w:rsidRDefault="00334C26" w:rsidP="00D50E15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3FCFE2D7" w14:textId="77777777" w:rsidR="00334C26" w:rsidRPr="00CB37D4" w:rsidRDefault="00334C26" w:rsidP="00D50E15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B37D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Ученое звание</w:t>
                  </w:r>
                </w:p>
              </w:tc>
            </w:tr>
          </w:tbl>
          <w:p w14:paraId="5F1CDE15" w14:textId="77777777" w:rsidR="00334C26" w:rsidRPr="00CB37D4" w:rsidRDefault="00334C26" w:rsidP="00D50E15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</w:tcPr>
          <w:p w14:paraId="7180B0DB" w14:textId="77777777" w:rsidR="00334C26" w:rsidRPr="00CB37D4" w:rsidRDefault="00334C26" w:rsidP="00D50E1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23"/>
            </w:tblGrid>
            <w:tr w:rsidR="00334C26" w:rsidRPr="00CB37D4" w14:paraId="06339596" w14:textId="77777777" w:rsidTr="00334C26">
              <w:trPr>
                <w:trHeight w:val="407"/>
              </w:trPr>
              <w:tc>
                <w:tcPr>
                  <w:tcW w:w="2017" w:type="dxa"/>
                </w:tcPr>
                <w:p w14:paraId="710DAA9B" w14:textId="77777777" w:rsidR="00334C26" w:rsidRPr="00CB37D4" w:rsidRDefault="00334C26" w:rsidP="00D50E15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3456EFA0" w14:textId="77777777" w:rsidR="00334C26" w:rsidRPr="00CB37D4" w:rsidRDefault="00334C26" w:rsidP="00D50E15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B37D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Квалификационная категория</w:t>
                  </w:r>
                </w:p>
              </w:tc>
            </w:tr>
          </w:tbl>
          <w:p w14:paraId="03FE4169" w14:textId="77777777" w:rsidR="00334C26" w:rsidRPr="00CB37D4" w:rsidRDefault="00334C26" w:rsidP="00D50E15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</w:tcPr>
          <w:p w14:paraId="51042240" w14:textId="77777777" w:rsidR="00334C26" w:rsidRPr="00CB37D4" w:rsidRDefault="00334C26" w:rsidP="00D50E1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3"/>
            </w:tblGrid>
            <w:tr w:rsidR="00334C26" w:rsidRPr="00CB37D4" w14:paraId="29B04076" w14:textId="77777777" w:rsidTr="00334C26">
              <w:trPr>
                <w:trHeight w:val="1469"/>
              </w:trPr>
              <w:tc>
                <w:tcPr>
                  <w:tcW w:w="2008" w:type="dxa"/>
                </w:tcPr>
                <w:p w14:paraId="26A2C073" w14:textId="77777777" w:rsidR="00334C26" w:rsidRPr="00CB37D4" w:rsidRDefault="00334C26" w:rsidP="00D50E15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4CBDD564" w14:textId="77777777" w:rsidR="00334C26" w:rsidRPr="00CB37D4" w:rsidRDefault="00334C26" w:rsidP="00D50E15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B37D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Данные о повышении квалификации и (или) переподготовке</w:t>
                  </w:r>
                </w:p>
              </w:tc>
            </w:tr>
          </w:tbl>
          <w:p w14:paraId="69A5AE41" w14:textId="77777777" w:rsidR="00334C26" w:rsidRPr="00CB37D4" w:rsidRDefault="00334C26" w:rsidP="00D50E15">
            <w:pPr>
              <w:rPr>
                <w:sz w:val="16"/>
                <w:szCs w:val="16"/>
              </w:rPr>
            </w:pPr>
          </w:p>
        </w:tc>
        <w:tc>
          <w:tcPr>
            <w:tcW w:w="289" w:type="pct"/>
          </w:tcPr>
          <w:p w14:paraId="141AE715" w14:textId="77777777" w:rsidR="00334C26" w:rsidRPr="00CB37D4" w:rsidRDefault="00334C26" w:rsidP="00D50E1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4"/>
            </w:tblGrid>
            <w:tr w:rsidR="00334C26" w:rsidRPr="00CB37D4" w14:paraId="59C50436" w14:textId="77777777" w:rsidTr="00334C26">
              <w:trPr>
                <w:trHeight w:val="407"/>
              </w:trPr>
              <w:tc>
                <w:tcPr>
                  <w:tcW w:w="894" w:type="dxa"/>
                </w:tcPr>
                <w:p w14:paraId="671FC095" w14:textId="77777777" w:rsidR="00334C26" w:rsidRPr="00CB37D4" w:rsidRDefault="00334C26" w:rsidP="00D50E15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482BF78F" w14:textId="77777777" w:rsidR="00334C26" w:rsidRPr="00CB37D4" w:rsidRDefault="00334C26" w:rsidP="00D50E15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B37D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Общий стаж работы</w:t>
                  </w:r>
                </w:p>
              </w:tc>
            </w:tr>
          </w:tbl>
          <w:p w14:paraId="763F6E98" w14:textId="77777777" w:rsidR="00334C26" w:rsidRPr="00CB37D4" w:rsidRDefault="00334C26" w:rsidP="00D50E15">
            <w:pPr>
              <w:rPr>
                <w:sz w:val="16"/>
                <w:szCs w:val="16"/>
              </w:rPr>
            </w:pPr>
          </w:p>
        </w:tc>
        <w:tc>
          <w:tcPr>
            <w:tcW w:w="381" w:type="pct"/>
          </w:tcPr>
          <w:p w14:paraId="7A82BB65" w14:textId="77777777" w:rsidR="00334C26" w:rsidRPr="00CB37D4" w:rsidRDefault="00334C26" w:rsidP="00D50E1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147100" w14:textId="77777777" w:rsidR="00334C26" w:rsidRPr="00CB37D4" w:rsidRDefault="00334C26" w:rsidP="00D50E15">
            <w:pPr>
              <w:rPr>
                <w:sz w:val="16"/>
                <w:szCs w:val="16"/>
              </w:rPr>
            </w:pPr>
            <w:r w:rsidRPr="00CB37D4">
              <w:rPr>
                <w:sz w:val="16"/>
                <w:szCs w:val="16"/>
              </w:rPr>
              <w:t>Стаж</w:t>
            </w:r>
          </w:p>
          <w:p w14:paraId="045C0D67" w14:textId="4C42F095" w:rsidR="00334C26" w:rsidRPr="00CB37D4" w:rsidRDefault="00334C26" w:rsidP="00D50E15">
            <w:pPr>
              <w:rPr>
                <w:sz w:val="16"/>
                <w:szCs w:val="16"/>
              </w:rPr>
            </w:pPr>
            <w:r w:rsidRPr="00CB37D4">
              <w:rPr>
                <w:sz w:val="16"/>
                <w:szCs w:val="16"/>
              </w:rPr>
              <w:t xml:space="preserve"> работы по специальности</w:t>
            </w:r>
          </w:p>
        </w:tc>
        <w:tc>
          <w:tcPr>
            <w:tcW w:w="531" w:type="pct"/>
          </w:tcPr>
          <w:p w14:paraId="0B18C303" w14:textId="7C59B73D" w:rsidR="00334C26" w:rsidRPr="00CB37D4" w:rsidRDefault="00334C26" w:rsidP="00D50E1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CB37D4">
              <w:rPr>
                <w:rFonts w:ascii="Times New Roman" w:hAnsi="Times New Roman" w:cs="Times New Roman"/>
                <w:sz w:val="16"/>
                <w:szCs w:val="16"/>
              </w:rPr>
              <w:t>Наименование общеобразовательной программы, код и наименование профессии</w:t>
            </w:r>
          </w:p>
        </w:tc>
      </w:tr>
      <w:tr w:rsidR="00F11000" w14:paraId="7224FC96" w14:textId="4FFE110C" w:rsidTr="00CB37D4">
        <w:tc>
          <w:tcPr>
            <w:tcW w:w="220" w:type="pct"/>
          </w:tcPr>
          <w:p w14:paraId="35B1B91B" w14:textId="77777777" w:rsidR="00334C26" w:rsidRDefault="00334C26">
            <w:r>
              <w:t>1</w:t>
            </w:r>
          </w:p>
        </w:tc>
        <w:tc>
          <w:tcPr>
            <w:tcW w:w="486" w:type="pct"/>
          </w:tcPr>
          <w:p w14:paraId="7E171ACB" w14:textId="77777777" w:rsidR="00334C26" w:rsidRPr="000F3C32" w:rsidRDefault="00334C26">
            <w:pPr>
              <w:rPr>
                <w:sz w:val="18"/>
                <w:szCs w:val="18"/>
              </w:rPr>
            </w:pPr>
            <w:proofErr w:type="spellStart"/>
            <w:r w:rsidRPr="000F3C32">
              <w:rPr>
                <w:sz w:val="18"/>
                <w:szCs w:val="18"/>
              </w:rPr>
              <w:t>Макушева</w:t>
            </w:r>
            <w:proofErr w:type="spellEnd"/>
            <w:r w:rsidRPr="000F3C32">
              <w:rPr>
                <w:sz w:val="18"/>
                <w:szCs w:val="18"/>
              </w:rPr>
              <w:t xml:space="preserve"> Н.А.</w:t>
            </w:r>
          </w:p>
        </w:tc>
        <w:tc>
          <w:tcPr>
            <w:tcW w:w="388" w:type="pct"/>
          </w:tcPr>
          <w:p w14:paraId="576BE3B7" w14:textId="77777777" w:rsidR="00334C26" w:rsidRPr="000F3C32" w:rsidRDefault="00334C26">
            <w:pPr>
              <w:rPr>
                <w:sz w:val="18"/>
                <w:szCs w:val="18"/>
              </w:rPr>
            </w:pPr>
            <w:r w:rsidRPr="000F3C32">
              <w:rPr>
                <w:sz w:val="18"/>
                <w:szCs w:val="18"/>
              </w:rPr>
              <w:t>Учитель</w:t>
            </w:r>
          </w:p>
        </w:tc>
        <w:tc>
          <w:tcPr>
            <w:tcW w:w="471" w:type="pct"/>
          </w:tcPr>
          <w:p w14:paraId="610BDAFD" w14:textId="77777777" w:rsidR="00334C26" w:rsidRPr="000F3C32" w:rsidRDefault="00334C26">
            <w:pPr>
              <w:rPr>
                <w:sz w:val="18"/>
                <w:szCs w:val="18"/>
              </w:rPr>
            </w:pPr>
            <w:r w:rsidRPr="000F3C32">
              <w:rPr>
                <w:sz w:val="18"/>
                <w:szCs w:val="18"/>
              </w:rPr>
              <w:t>История</w:t>
            </w:r>
          </w:p>
          <w:p w14:paraId="1EDD1140" w14:textId="77777777" w:rsidR="00334C26" w:rsidRPr="000F3C32" w:rsidRDefault="00334C26">
            <w:pPr>
              <w:rPr>
                <w:sz w:val="18"/>
                <w:szCs w:val="18"/>
              </w:rPr>
            </w:pPr>
            <w:r w:rsidRPr="000F3C32">
              <w:rPr>
                <w:sz w:val="18"/>
                <w:szCs w:val="18"/>
              </w:rPr>
              <w:t>Обществознание</w:t>
            </w:r>
          </w:p>
          <w:p w14:paraId="21EB88F6" w14:textId="77777777" w:rsidR="00334C26" w:rsidRDefault="00334C26">
            <w:pPr>
              <w:rPr>
                <w:sz w:val="18"/>
                <w:szCs w:val="18"/>
              </w:rPr>
            </w:pPr>
            <w:r w:rsidRPr="000F3C32">
              <w:rPr>
                <w:sz w:val="18"/>
                <w:szCs w:val="18"/>
              </w:rPr>
              <w:t>Литература</w:t>
            </w:r>
          </w:p>
          <w:p w14:paraId="63F20E7F" w14:textId="77777777" w:rsidR="00334C26" w:rsidRDefault="00334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Черчение </w:t>
            </w:r>
          </w:p>
          <w:p w14:paraId="582302C4" w14:textId="77777777" w:rsidR="00334C26" w:rsidRDefault="00334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  <w:p w14:paraId="522DF0DE" w14:textId="77777777" w:rsidR="00334C26" w:rsidRPr="000F3C32" w:rsidRDefault="00334C26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</w:tcPr>
          <w:p w14:paraId="3DE46D33" w14:textId="77777777" w:rsidR="00334C26" w:rsidRPr="005740D3" w:rsidRDefault="00334C26" w:rsidP="00334C26">
            <w:pPr>
              <w:pStyle w:val="TableText"/>
              <w:numPr>
                <w:ilvl w:val="12"/>
                <w:numId w:val="0"/>
              </w:numPr>
            </w:pPr>
            <w:r w:rsidRPr="005740D3">
              <w:t xml:space="preserve">Ср-спец., учитель труда и черчения, </w:t>
            </w:r>
            <w:proofErr w:type="spellStart"/>
            <w:r w:rsidRPr="005740D3">
              <w:t>Боханскоепед.училище</w:t>
            </w:r>
            <w:proofErr w:type="spellEnd"/>
            <w:r w:rsidRPr="005740D3">
              <w:t>, 1981,</w:t>
            </w:r>
          </w:p>
          <w:p w14:paraId="03C164C0" w14:textId="7F3E1A83" w:rsidR="00334C26" w:rsidRDefault="00334C26" w:rsidP="00334C26">
            <w:pPr>
              <w:rPr>
                <w:sz w:val="18"/>
                <w:szCs w:val="18"/>
              </w:rPr>
            </w:pPr>
            <w:r w:rsidRPr="005740D3">
              <w:rPr>
                <w:sz w:val="20"/>
                <w:szCs w:val="20"/>
              </w:rPr>
              <w:t>Высшее, ЧИТГУ ,психолог, преподаватель психологии, 2011</w:t>
            </w:r>
          </w:p>
        </w:tc>
        <w:tc>
          <w:tcPr>
            <w:tcW w:w="241" w:type="pct"/>
          </w:tcPr>
          <w:p w14:paraId="477E626B" w14:textId="70AEFA33" w:rsidR="00334C26" w:rsidRPr="000F3C32" w:rsidRDefault="00334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293" w:type="pct"/>
          </w:tcPr>
          <w:p w14:paraId="569280AE" w14:textId="77777777" w:rsidR="00334C26" w:rsidRPr="000F3C32" w:rsidRDefault="00334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545" w:type="pct"/>
          </w:tcPr>
          <w:p w14:paraId="4D5F7CEF" w14:textId="77777777" w:rsidR="00334C26" w:rsidRPr="000F3C32" w:rsidRDefault="00334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527" w:type="pct"/>
          </w:tcPr>
          <w:p w14:paraId="734EDE34" w14:textId="47C48732" w:rsidR="00334C26" w:rsidRDefault="00334C26" w:rsidP="00CB37D4">
            <w:pPr>
              <w:rPr>
                <w:sz w:val="20"/>
                <w:szCs w:val="20"/>
              </w:rPr>
            </w:pPr>
            <w:r w:rsidRPr="008778A3">
              <w:rPr>
                <w:b/>
                <w:sz w:val="18"/>
                <w:szCs w:val="18"/>
              </w:rPr>
              <w:t>1</w:t>
            </w:r>
            <w:r w:rsidRPr="008778A3">
              <w:rPr>
                <w:sz w:val="18"/>
                <w:szCs w:val="18"/>
              </w:rPr>
              <w:t>.</w:t>
            </w:r>
            <w:r w:rsidR="00CB37D4" w:rsidRPr="008778A3">
              <w:rPr>
                <w:sz w:val="18"/>
                <w:szCs w:val="18"/>
              </w:rPr>
              <w:t>Современные проектные методы развития высокотехнологичных предметных навыков обучающихся предметной области «Технология» 32ч</w:t>
            </w:r>
            <w:r w:rsidR="00CB37D4">
              <w:rPr>
                <w:sz w:val="20"/>
                <w:szCs w:val="20"/>
              </w:rPr>
              <w:t>.</w:t>
            </w:r>
            <w:r w:rsidR="00CB37D4" w:rsidRPr="00CB37D4">
              <w:rPr>
                <w:sz w:val="24"/>
                <w:szCs w:val="24"/>
              </w:rPr>
              <w:t xml:space="preserve"> </w:t>
            </w:r>
            <w:r w:rsidR="00CB37D4" w:rsidRPr="00CB37D4">
              <w:rPr>
                <w:sz w:val="20"/>
                <w:szCs w:val="20"/>
              </w:rPr>
              <w:t>28.08.2020</w:t>
            </w:r>
            <w:r>
              <w:rPr>
                <w:sz w:val="20"/>
                <w:szCs w:val="20"/>
              </w:rPr>
              <w:t xml:space="preserve"> </w:t>
            </w:r>
          </w:p>
          <w:p w14:paraId="44877E9C" w14:textId="668E0A5A" w:rsidR="00334C26" w:rsidRDefault="00334C26" w:rsidP="00A73F41">
            <w:pPr>
              <w:rPr>
                <w:sz w:val="18"/>
                <w:szCs w:val="18"/>
              </w:rPr>
            </w:pPr>
            <w:r w:rsidRPr="00446097">
              <w:rPr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="00CB37D4" w:rsidRPr="00CB37D4">
              <w:rPr>
                <w:sz w:val="24"/>
                <w:szCs w:val="24"/>
              </w:rPr>
              <w:t xml:space="preserve"> </w:t>
            </w:r>
            <w:r w:rsidR="00CB37D4" w:rsidRPr="00CB37D4">
              <w:rPr>
                <w:sz w:val="18"/>
                <w:szCs w:val="18"/>
              </w:rPr>
              <w:t>Диплом о профессиональной переподготовке «История в общеобразовательных организациях и организациях профессионального обучения»</w:t>
            </w:r>
            <w:r w:rsidR="00CB37D4" w:rsidRPr="00CB37D4">
              <w:rPr>
                <w:sz w:val="24"/>
                <w:szCs w:val="24"/>
              </w:rPr>
              <w:t xml:space="preserve"> </w:t>
            </w:r>
            <w:r w:rsidR="00CB37D4" w:rsidRPr="00CB37D4">
              <w:rPr>
                <w:sz w:val="18"/>
                <w:szCs w:val="18"/>
              </w:rPr>
              <w:t>15.08.2019</w:t>
            </w:r>
          </w:p>
          <w:p w14:paraId="3BB3EBDC" w14:textId="725F7B99" w:rsidR="00334C26" w:rsidRPr="00A73F41" w:rsidRDefault="00334C26" w:rsidP="00A73F41">
            <w:pPr>
              <w:rPr>
                <w:sz w:val="18"/>
                <w:szCs w:val="18"/>
              </w:rPr>
            </w:pPr>
            <w:r w:rsidRPr="00446097">
              <w:rPr>
                <w:b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="00CB37D4" w:rsidRPr="00CB37D4">
              <w:rPr>
                <w:sz w:val="18"/>
                <w:szCs w:val="18"/>
              </w:rPr>
              <w:t>«Методология и технологии дистанционного обучения в образовательной организации»</w:t>
            </w:r>
            <w:r w:rsidR="00F11000">
              <w:rPr>
                <w:sz w:val="18"/>
                <w:szCs w:val="18"/>
              </w:rPr>
              <w:t xml:space="preserve"> 49ч </w:t>
            </w:r>
            <w:r w:rsidR="00F11000" w:rsidRPr="00F11000">
              <w:rPr>
                <w:sz w:val="18"/>
                <w:szCs w:val="18"/>
              </w:rPr>
              <w:t>04.02.2021</w:t>
            </w:r>
          </w:p>
          <w:p w14:paraId="023D4C3B" w14:textId="79031CDA" w:rsidR="00334C26" w:rsidRDefault="00F11000" w:rsidP="0057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F11000">
              <w:rPr>
                <w:sz w:val="18"/>
                <w:szCs w:val="18"/>
              </w:rPr>
              <w:t>«Обеспечение санитарно-эпидемиологических требований к образовательным организациям согласно СП 2.4.3648-20»</w:t>
            </w:r>
            <w:r>
              <w:rPr>
                <w:sz w:val="18"/>
                <w:szCs w:val="18"/>
              </w:rPr>
              <w:t xml:space="preserve"> 36ч </w:t>
            </w:r>
            <w:r w:rsidRPr="00F11000">
              <w:rPr>
                <w:sz w:val="18"/>
                <w:szCs w:val="18"/>
              </w:rPr>
              <w:t>03.04.2021</w:t>
            </w:r>
          </w:p>
          <w:p w14:paraId="54D72D8F" w14:textId="0F75F3E6" w:rsidR="00F11000" w:rsidRPr="000F3C32" w:rsidRDefault="00F11000" w:rsidP="0057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F11000">
              <w:rPr>
                <w:sz w:val="18"/>
                <w:szCs w:val="18"/>
              </w:rPr>
              <w:t>Основы обеспечения информационной безопасности детей</w:t>
            </w:r>
            <w:r>
              <w:rPr>
                <w:sz w:val="18"/>
                <w:szCs w:val="18"/>
              </w:rPr>
              <w:t xml:space="preserve"> 36ч </w:t>
            </w:r>
            <w:r w:rsidRPr="00F11000">
              <w:rPr>
                <w:sz w:val="18"/>
                <w:szCs w:val="18"/>
              </w:rPr>
              <w:t>11.11.2021</w:t>
            </w:r>
          </w:p>
        </w:tc>
        <w:tc>
          <w:tcPr>
            <w:tcW w:w="289" w:type="pct"/>
          </w:tcPr>
          <w:p w14:paraId="5DFBA582" w14:textId="441C7227" w:rsidR="00334C26" w:rsidRPr="000F3C32" w:rsidRDefault="00EF40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42</w:t>
            </w:r>
          </w:p>
        </w:tc>
        <w:tc>
          <w:tcPr>
            <w:tcW w:w="381" w:type="pct"/>
          </w:tcPr>
          <w:p w14:paraId="1A094EE9" w14:textId="7ED25706" w:rsidR="00334C26" w:rsidRPr="000F3C32" w:rsidRDefault="00EF40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31" w:type="pct"/>
          </w:tcPr>
          <w:p w14:paraId="60E0D3B9" w14:textId="77777777" w:rsidR="00334C26" w:rsidRDefault="00334C26">
            <w:pPr>
              <w:rPr>
                <w:sz w:val="18"/>
                <w:szCs w:val="18"/>
              </w:rPr>
            </w:pPr>
          </w:p>
        </w:tc>
      </w:tr>
      <w:tr w:rsidR="00F11000" w14:paraId="38393A3F" w14:textId="2C273C4C" w:rsidTr="00CB37D4">
        <w:tc>
          <w:tcPr>
            <w:tcW w:w="220" w:type="pct"/>
          </w:tcPr>
          <w:p w14:paraId="0FFAEC53" w14:textId="77777777" w:rsidR="00334C26" w:rsidRDefault="00334C26">
            <w:r>
              <w:lastRenderedPageBreak/>
              <w:t>2</w:t>
            </w:r>
          </w:p>
        </w:tc>
        <w:tc>
          <w:tcPr>
            <w:tcW w:w="486" w:type="pct"/>
          </w:tcPr>
          <w:p w14:paraId="2848D9EF" w14:textId="77777777" w:rsidR="00334C26" w:rsidRPr="000F3C32" w:rsidRDefault="00334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Пономарева Е.Т.</w:t>
            </w:r>
          </w:p>
        </w:tc>
        <w:tc>
          <w:tcPr>
            <w:tcW w:w="388" w:type="pct"/>
          </w:tcPr>
          <w:p w14:paraId="0DDD7EFE" w14:textId="77777777" w:rsidR="00334C26" w:rsidRPr="000F3C32" w:rsidRDefault="00334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471" w:type="pct"/>
          </w:tcPr>
          <w:p w14:paraId="715A9255" w14:textId="17D9AA10" w:rsidR="00334C26" w:rsidRDefault="00334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</w:t>
            </w:r>
          </w:p>
          <w:p w14:paraId="3AACB819" w14:textId="77777777" w:rsidR="00334C26" w:rsidRDefault="00334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14:paraId="0F1F5C3F" w14:textId="77777777" w:rsidR="00334C26" w:rsidRDefault="00334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Экология</w:t>
            </w:r>
          </w:p>
          <w:p w14:paraId="4122831A" w14:textId="77777777" w:rsidR="00334C26" w:rsidRPr="000F3C32" w:rsidRDefault="00334C26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</w:tcPr>
          <w:p w14:paraId="77E76ECE" w14:textId="4935A2BC" w:rsidR="00334C26" w:rsidRDefault="00334C26">
            <w:pPr>
              <w:rPr>
                <w:sz w:val="18"/>
                <w:szCs w:val="18"/>
              </w:rPr>
            </w:pPr>
            <w:r w:rsidRPr="00C15488">
              <w:rPr>
                <w:sz w:val="20"/>
                <w:szCs w:val="20"/>
              </w:rPr>
              <w:t>Ср.-</w:t>
            </w:r>
            <w:proofErr w:type="spellStart"/>
            <w:r w:rsidRPr="00C15488">
              <w:rPr>
                <w:sz w:val="20"/>
                <w:szCs w:val="20"/>
              </w:rPr>
              <w:t>спец.,высшее</w:t>
            </w:r>
            <w:proofErr w:type="spellEnd"/>
            <w:r w:rsidRPr="00C15488">
              <w:rPr>
                <w:sz w:val="20"/>
                <w:szCs w:val="20"/>
              </w:rPr>
              <w:t>, ЧИТГУ, 2011, психолог, преподаватель психологии</w:t>
            </w:r>
          </w:p>
        </w:tc>
        <w:tc>
          <w:tcPr>
            <w:tcW w:w="241" w:type="pct"/>
          </w:tcPr>
          <w:p w14:paraId="640C4859" w14:textId="2D42D4B8" w:rsidR="00334C26" w:rsidRPr="000F3C32" w:rsidRDefault="00334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293" w:type="pct"/>
          </w:tcPr>
          <w:p w14:paraId="4640583F" w14:textId="77777777" w:rsidR="00334C26" w:rsidRPr="000F3C32" w:rsidRDefault="00334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545" w:type="pct"/>
          </w:tcPr>
          <w:p w14:paraId="2D864187" w14:textId="77777777" w:rsidR="00334C26" w:rsidRPr="000F3C32" w:rsidRDefault="00334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527" w:type="pct"/>
          </w:tcPr>
          <w:p w14:paraId="3B23DA57" w14:textId="77777777" w:rsidR="00334C26" w:rsidRPr="007A5E81" w:rsidRDefault="00334C26" w:rsidP="007A5E81">
            <w:pPr>
              <w:rPr>
                <w:bCs/>
                <w:sz w:val="18"/>
                <w:szCs w:val="18"/>
              </w:rPr>
            </w:pPr>
            <w:r w:rsidRPr="00446097">
              <w:rPr>
                <w:b/>
                <w:sz w:val="20"/>
              </w:rPr>
              <w:t>1</w:t>
            </w:r>
            <w:r w:rsidRPr="007A5E81">
              <w:rPr>
                <w:bCs/>
                <w:sz w:val="18"/>
                <w:szCs w:val="18"/>
              </w:rPr>
              <w:t>«Современные методики и особенности преподавания предмета «Физическая культура» в соответствие с требованиями ФГОС»</w:t>
            </w:r>
          </w:p>
          <w:p w14:paraId="697C0808" w14:textId="77777777" w:rsidR="00334C26" w:rsidRPr="007A5E81" w:rsidRDefault="00334C26" w:rsidP="007A5E81">
            <w:pPr>
              <w:rPr>
                <w:bCs/>
                <w:sz w:val="18"/>
                <w:szCs w:val="18"/>
              </w:rPr>
            </w:pPr>
            <w:r w:rsidRPr="007A5E81">
              <w:rPr>
                <w:bCs/>
                <w:sz w:val="18"/>
                <w:szCs w:val="18"/>
              </w:rPr>
              <w:t>28.10.2019 г</w:t>
            </w:r>
          </w:p>
          <w:p w14:paraId="09FC28A6" w14:textId="0791428F" w:rsidR="00334C26" w:rsidRPr="007A5E81" w:rsidRDefault="00334C26" w:rsidP="00C15488">
            <w:pPr>
              <w:rPr>
                <w:bCs/>
                <w:sz w:val="18"/>
                <w:szCs w:val="18"/>
              </w:rPr>
            </w:pPr>
            <w:r w:rsidRPr="007A5E81">
              <w:rPr>
                <w:bCs/>
                <w:sz w:val="18"/>
                <w:szCs w:val="18"/>
              </w:rPr>
              <w:t>72 час.</w:t>
            </w:r>
          </w:p>
          <w:p w14:paraId="29B024B3" w14:textId="07913B73" w:rsidR="00F11000" w:rsidRDefault="00334C26" w:rsidP="00F11000">
            <w:pPr>
              <w:rPr>
                <w:sz w:val="18"/>
                <w:szCs w:val="18"/>
              </w:rPr>
            </w:pPr>
            <w:r w:rsidRPr="00446097">
              <w:rPr>
                <w:b/>
                <w:sz w:val="20"/>
                <w:szCs w:val="20"/>
              </w:rPr>
              <w:t>2</w:t>
            </w:r>
            <w:r w:rsidR="00F11000">
              <w:rPr>
                <w:sz w:val="18"/>
                <w:szCs w:val="18"/>
              </w:rPr>
              <w:t xml:space="preserve">. </w:t>
            </w:r>
            <w:r w:rsidR="00F11000" w:rsidRPr="00F11000">
              <w:rPr>
                <w:sz w:val="18"/>
                <w:szCs w:val="18"/>
              </w:rPr>
              <w:t>Современные методики обучения географии в условиях реализации ФГОС</w:t>
            </w:r>
          </w:p>
          <w:p w14:paraId="7A903DE4" w14:textId="205C29E1" w:rsidR="00334C26" w:rsidRDefault="00334C26" w:rsidP="00C154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r w:rsidR="00F11000">
              <w:rPr>
                <w:sz w:val="18"/>
                <w:szCs w:val="18"/>
              </w:rPr>
              <w:t xml:space="preserve">72ч </w:t>
            </w:r>
            <w:r w:rsidR="00F11000" w:rsidRPr="00F11000">
              <w:rPr>
                <w:sz w:val="18"/>
                <w:szCs w:val="18"/>
              </w:rPr>
              <w:t>15.11.2020</w:t>
            </w:r>
          </w:p>
          <w:p w14:paraId="1B4886E7" w14:textId="414C3431" w:rsidR="00334C26" w:rsidRDefault="00334C26" w:rsidP="0065467A">
            <w:pPr>
              <w:rPr>
                <w:sz w:val="20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20"/>
              </w:rPr>
              <w:t xml:space="preserve"> </w:t>
            </w:r>
            <w:r w:rsidR="00F11000" w:rsidRPr="00F11000">
              <w:rPr>
                <w:sz w:val="20"/>
              </w:rPr>
              <w:t>Теория и методика преподавания в образовательной организации</w:t>
            </w:r>
            <w:r w:rsidR="00F11000">
              <w:rPr>
                <w:sz w:val="20"/>
              </w:rPr>
              <w:t>.</w:t>
            </w:r>
            <w:r w:rsidR="00F11000" w:rsidRPr="00F11000">
              <w:rPr>
                <w:sz w:val="24"/>
                <w:szCs w:val="24"/>
              </w:rPr>
              <w:t xml:space="preserve"> </w:t>
            </w:r>
            <w:proofErr w:type="spellStart"/>
            <w:r w:rsidR="00F11000" w:rsidRPr="00F11000">
              <w:rPr>
                <w:sz w:val="20"/>
              </w:rPr>
              <w:t>Пепеподготовка</w:t>
            </w:r>
            <w:proofErr w:type="spellEnd"/>
            <w:r w:rsidR="00F11000" w:rsidRPr="00F11000">
              <w:rPr>
                <w:sz w:val="20"/>
              </w:rPr>
              <w:t xml:space="preserve"> 300ч</w:t>
            </w:r>
            <w:r w:rsidR="00F11000">
              <w:rPr>
                <w:sz w:val="20"/>
              </w:rPr>
              <w:t xml:space="preserve"> </w:t>
            </w:r>
            <w:r w:rsidR="00F11000" w:rsidRPr="00F11000">
              <w:rPr>
                <w:sz w:val="20"/>
              </w:rPr>
              <w:t>26.11.2021</w:t>
            </w:r>
          </w:p>
          <w:p w14:paraId="718ADEDD" w14:textId="5DD50AEE" w:rsidR="00334C26" w:rsidRDefault="00334C26" w:rsidP="0065467A">
            <w:pPr>
              <w:rPr>
                <w:sz w:val="18"/>
                <w:szCs w:val="18"/>
              </w:rPr>
            </w:pPr>
            <w:r>
              <w:rPr>
                <w:sz w:val="20"/>
              </w:rPr>
              <w:t>4.</w:t>
            </w:r>
            <w:r w:rsidR="00F11000">
              <w:rPr>
                <w:sz w:val="18"/>
                <w:szCs w:val="18"/>
              </w:rPr>
              <w:t xml:space="preserve"> </w:t>
            </w:r>
            <w:r w:rsidR="00F11000" w:rsidRPr="00F11000">
              <w:rPr>
                <w:sz w:val="18"/>
                <w:szCs w:val="18"/>
              </w:rPr>
              <w:t xml:space="preserve">«Профилактика гриппа и острых </w:t>
            </w:r>
            <w:proofErr w:type="gramStart"/>
            <w:r w:rsidR="00F11000" w:rsidRPr="00F11000">
              <w:rPr>
                <w:sz w:val="18"/>
                <w:szCs w:val="18"/>
              </w:rPr>
              <w:t>респираторных  вирусных</w:t>
            </w:r>
            <w:proofErr w:type="gramEnd"/>
            <w:r w:rsidR="00F11000" w:rsidRPr="00F11000">
              <w:rPr>
                <w:sz w:val="18"/>
                <w:szCs w:val="18"/>
              </w:rPr>
              <w:t xml:space="preserve"> инфекций, в том числе новой </w:t>
            </w:r>
            <w:proofErr w:type="spellStart"/>
            <w:r w:rsidR="00F11000" w:rsidRPr="00F11000">
              <w:rPr>
                <w:sz w:val="18"/>
                <w:szCs w:val="18"/>
              </w:rPr>
              <w:t>короновирусной</w:t>
            </w:r>
            <w:proofErr w:type="spellEnd"/>
            <w:r w:rsidR="00F11000" w:rsidRPr="00F11000">
              <w:rPr>
                <w:sz w:val="18"/>
                <w:szCs w:val="18"/>
              </w:rPr>
              <w:t xml:space="preserve"> инфекции (</w:t>
            </w:r>
            <w:r w:rsidR="00F11000" w:rsidRPr="00F11000">
              <w:rPr>
                <w:sz w:val="18"/>
                <w:szCs w:val="18"/>
                <w:lang w:val="en-US"/>
              </w:rPr>
              <w:t>COVID</w:t>
            </w:r>
            <w:r w:rsidR="00F11000" w:rsidRPr="00F11000">
              <w:rPr>
                <w:sz w:val="18"/>
                <w:szCs w:val="18"/>
              </w:rPr>
              <w:t xml:space="preserve"> -19)</w:t>
            </w:r>
            <w:r>
              <w:rPr>
                <w:sz w:val="18"/>
                <w:szCs w:val="18"/>
              </w:rPr>
              <w:t xml:space="preserve"> </w:t>
            </w:r>
            <w:r w:rsidR="004558AF" w:rsidRPr="004558AF">
              <w:rPr>
                <w:sz w:val="18"/>
                <w:szCs w:val="18"/>
              </w:rPr>
              <w:t>03.04.2021</w:t>
            </w:r>
          </w:p>
          <w:p w14:paraId="7794A683" w14:textId="714B11C9" w:rsidR="00334C26" w:rsidRDefault="00334C26" w:rsidP="00654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час</w:t>
            </w:r>
          </w:p>
          <w:p w14:paraId="67F6422E" w14:textId="1A11087C" w:rsidR="00F11000" w:rsidRDefault="00F11000" w:rsidP="0065467A">
            <w:pPr>
              <w:rPr>
                <w:sz w:val="20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F11000">
              <w:rPr>
                <w:sz w:val="18"/>
                <w:szCs w:val="18"/>
              </w:rPr>
              <w:t>«Обеспечение санитарно-эпидемиологических требований к образовательным организациям согласно СП 2.4.3648-20»</w:t>
            </w:r>
            <w:r w:rsidR="004558A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36</w:t>
            </w:r>
            <w:proofErr w:type="gramStart"/>
            <w:r>
              <w:rPr>
                <w:sz w:val="18"/>
                <w:szCs w:val="18"/>
              </w:rPr>
              <w:t xml:space="preserve">ч </w:t>
            </w:r>
            <w:r>
              <w:rPr>
                <w:sz w:val="24"/>
                <w:szCs w:val="24"/>
              </w:rPr>
              <w:t xml:space="preserve"> </w:t>
            </w:r>
            <w:r w:rsidRPr="00F11000">
              <w:rPr>
                <w:sz w:val="18"/>
                <w:szCs w:val="18"/>
              </w:rPr>
              <w:t>05.04.2021</w:t>
            </w:r>
            <w:proofErr w:type="gramEnd"/>
          </w:p>
          <w:p w14:paraId="1CC4F4E4" w14:textId="77777777" w:rsidR="00334C26" w:rsidRPr="00C15488" w:rsidRDefault="00334C26" w:rsidP="00C15488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</w:tcPr>
          <w:p w14:paraId="4AF387B3" w14:textId="057D148A" w:rsidR="00334C26" w:rsidRPr="000F3C32" w:rsidRDefault="00EF40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81" w:type="pct"/>
          </w:tcPr>
          <w:p w14:paraId="7BA9B2B1" w14:textId="590F7A8B" w:rsidR="00334C26" w:rsidRPr="000F3C32" w:rsidRDefault="00EF40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31" w:type="pct"/>
          </w:tcPr>
          <w:p w14:paraId="7840EC26" w14:textId="77777777" w:rsidR="00334C26" w:rsidRDefault="00334C26">
            <w:pPr>
              <w:rPr>
                <w:sz w:val="18"/>
                <w:szCs w:val="18"/>
              </w:rPr>
            </w:pPr>
          </w:p>
        </w:tc>
      </w:tr>
      <w:tr w:rsidR="00F11000" w14:paraId="2D35507B" w14:textId="6DB06503" w:rsidTr="00CB37D4">
        <w:tc>
          <w:tcPr>
            <w:tcW w:w="220" w:type="pct"/>
          </w:tcPr>
          <w:p w14:paraId="067C45CD" w14:textId="3C1F77BC" w:rsidR="00334C26" w:rsidRDefault="00CB37D4">
            <w:r>
              <w:t>3</w:t>
            </w:r>
          </w:p>
        </w:tc>
        <w:tc>
          <w:tcPr>
            <w:tcW w:w="486" w:type="pct"/>
          </w:tcPr>
          <w:p w14:paraId="688E84D0" w14:textId="77777777" w:rsidR="00334C26" w:rsidRPr="000F3C32" w:rsidRDefault="00334C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Дугаржапова</w:t>
            </w:r>
            <w:proofErr w:type="spellEnd"/>
            <w:r>
              <w:rPr>
                <w:sz w:val="18"/>
                <w:szCs w:val="18"/>
              </w:rPr>
              <w:t xml:space="preserve"> А.Ю.</w:t>
            </w:r>
          </w:p>
        </w:tc>
        <w:tc>
          <w:tcPr>
            <w:tcW w:w="388" w:type="pct"/>
          </w:tcPr>
          <w:p w14:paraId="3E8A1A5F" w14:textId="77777777" w:rsidR="00334C26" w:rsidRPr="000F3C32" w:rsidRDefault="00334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471" w:type="pct"/>
          </w:tcPr>
          <w:p w14:paraId="53227D30" w14:textId="77777777" w:rsidR="00334C26" w:rsidRDefault="00334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Начальные классы</w:t>
            </w:r>
          </w:p>
          <w:p w14:paraId="6D2969A2" w14:textId="77777777" w:rsidR="00334C26" w:rsidRPr="000F3C32" w:rsidRDefault="00334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627" w:type="pct"/>
          </w:tcPr>
          <w:p w14:paraId="6039BB26" w14:textId="77777777" w:rsidR="00334C26" w:rsidRPr="00C15488" w:rsidRDefault="00334C26" w:rsidP="00334C26">
            <w:pPr>
              <w:pStyle w:val="TableText"/>
              <w:numPr>
                <w:ilvl w:val="12"/>
                <w:numId w:val="0"/>
              </w:numPr>
            </w:pPr>
            <w:r w:rsidRPr="00C15488">
              <w:t>Ср.-спец.,</w:t>
            </w:r>
          </w:p>
          <w:p w14:paraId="116DE216" w14:textId="21CD88F5" w:rsidR="00334C26" w:rsidRDefault="00334C26" w:rsidP="00334C26">
            <w:pPr>
              <w:rPr>
                <w:sz w:val="18"/>
                <w:szCs w:val="18"/>
              </w:rPr>
            </w:pPr>
            <w:r w:rsidRPr="00C15488">
              <w:rPr>
                <w:sz w:val="20"/>
                <w:szCs w:val="20"/>
              </w:rPr>
              <w:t xml:space="preserve">Учитель начальных классов,Высшее, ЧИТГУ,2011, </w:t>
            </w:r>
            <w:r w:rsidRPr="00C15488">
              <w:rPr>
                <w:sz w:val="20"/>
                <w:szCs w:val="20"/>
              </w:rPr>
              <w:lastRenderedPageBreak/>
              <w:t>психолог, преподаватель психологии</w:t>
            </w:r>
          </w:p>
        </w:tc>
        <w:tc>
          <w:tcPr>
            <w:tcW w:w="241" w:type="pct"/>
          </w:tcPr>
          <w:p w14:paraId="68C66BD4" w14:textId="0492DE7C" w:rsidR="00334C26" w:rsidRPr="000F3C32" w:rsidRDefault="00334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Нет </w:t>
            </w:r>
          </w:p>
        </w:tc>
        <w:tc>
          <w:tcPr>
            <w:tcW w:w="293" w:type="pct"/>
          </w:tcPr>
          <w:p w14:paraId="1F238726" w14:textId="77777777" w:rsidR="00334C26" w:rsidRPr="000F3C32" w:rsidRDefault="00334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545" w:type="pct"/>
          </w:tcPr>
          <w:p w14:paraId="31047C32" w14:textId="77777777" w:rsidR="00334C26" w:rsidRPr="000F3C32" w:rsidRDefault="00334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527" w:type="pct"/>
          </w:tcPr>
          <w:p w14:paraId="198F764A" w14:textId="0D0CA90F" w:rsidR="00334C26" w:rsidRPr="007A5E81" w:rsidRDefault="00334C26" w:rsidP="007A5E81">
            <w:pPr>
              <w:rPr>
                <w:sz w:val="18"/>
                <w:szCs w:val="18"/>
              </w:rPr>
            </w:pPr>
            <w:r w:rsidRPr="00446097">
              <w:rPr>
                <w:b/>
                <w:sz w:val="20"/>
              </w:rPr>
              <w:t>1</w:t>
            </w:r>
            <w:r>
              <w:rPr>
                <w:sz w:val="20"/>
              </w:rPr>
              <w:t>.</w:t>
            </w:r>
            <w:r>
              <w:t xml:space="preserve"> </w:t>
            </w:r>
            <w:r w:rsidRPr="007A5E81">
              <w:rPr>
                <w:sz w:val="20"/>
              </w:rPr>
              <w:t>«</w:t>
            </w:r>
            <w:r w:rsidRPr="007A5E81">
              <w:rPr>
                <w:sz w:val="18"/>
                <w:szCs w:val="18"/>
              </w:rPr>
              <w:t xml:space="preserve">Современные инструменты оценки учебных достижений учащихся и актуальные вопросы </w:t>
            </w:r>
            <w:r w:rsidRPr="007A5E81">
              <w:rPr>
                <w:sz w:val="18"/>
                <w:szCs w:val="18"/>
              </w:rPr>
              <w:lastRenderedPageBreak/>
              <w:t>методики воспитания младших школьников в условиях реализации ФГОС».</w:t>
            </w:r>
          </w:p>
          <w:p w14:paraId="2FB9B8D8" w14:textId="77777777" w:rsidR="00334C26" w:rsidRPr="007A5E81" w:rsidRDefault="00334C26" w:rsidP="007A5E81">
            <w:pPr>
              <w:rPr>
                <w:sz w:val="18"/>
                <w:szCs w:val="18"/>
              </w:rPr>
            </w:pPr>
            <w:r w:rsidRPr="007A5E81">
              <w:rPr>
                <w:sz w:val="18"/>
                <w:szCs w:val="18"/>
              </w:rPr>
              <w:t>04.04.2020 г</w:t>
            </w:r>
          </w:p>
          <w:p w14:paraId="116055CA" w14:textId="02F506A5" w:rsidR="00334C26" w:rsidRPr="007A5E81" w:rsidRDefault="00334C26" w:rsidP="007A5E81">
            <w:pPr>
              <w:rPr>
                <w:sz w:val="18"/>
                <w:szCs w:val="18"/>
              </w:rPr>
            </w:pPr>
            <w:r w:rsidRPr="007A5E81">
              <w:rPr>
                <w:sz w:val="18"/>
                <w:szCs w:val="18"/>
              </w:rPr>
              <w:t>72 час</w:t>
            </w:r>
          </w:p>
          <w:p w14:paraId="51934573" w14:textId="7AD3E237" w:rsidR="00334C26" w:rsidRDefault="00334C26" w:rsidP="00446097">
            <w:pPr>
              <w:rPr>
                <w:sz w:val="18"/>
                <w:szCs w:val="18"/>
              </w:rPr>
            </w:pPr>
            <w:r w:rsidRPr="00446097">
              <w:rPr>
                <w:b/>
                <w:sz w:val="20"/>
                <w:szCs w:val="20"/>
              </w:rPr>
              <w:t>2</w:t>
            </w:r>
            <w:r w:rsidR="004558AF">
              <w:rPr>
                <w:sz w:val="18"/>
                <w:szCs w:val="18"/>
              </w:rPr>
              <w:t xml:space="preserve">. </w:t>
            </w:r>
            <w:r w:rsidR="004558AF" w:rsidRPr="004558AF">
              <w:rPr>
                <w:sz w:val="24"/>
                <w:szCs w:val="24"/>
              </w:rPr>
              <w:t xml:space="preserve"> </w:t>
            </w:r>
            <w:r w:rsidR="004558AF" w:rsidRPr="004558AF">
              <w:rPr>
                <w:sz w:val="18"/>
                <w:szCs w:val="18"/>
              </w:rPr>
              <w:t>Теория и методика преподавания в образовательной организации</w:t>
            </w:r>
            <w:r w:rsidR="004558AF" w:rsidRPr="004558AF">
              <w:rPr>
                <w:sz w:val="24"/>
                <w:szCs w:val="24"/>
              </w:rPr>
              <w:t xml:space="preserve"> </w:t>
            </w:r>
            <w:proofErr w:type="spellStart"/>
            <w:r w:rsidR="004558AF" w:rsidRPr="004558AF">
              <w:rPr>
                <w:sz w:val="18"/>
                <w:szCs w:val="18"/>
              </w:rPr>
              <w:t>Пепеподготовка</w:t>
            </w:r>
            <w:proofErr w:type="spellEnd"/>
            <w:r w:rsidR="004558AF" w:rsidRPr="004558AF">
              <w:rPr>
                <w:sz w:val="18"/>
                <w:szCs w:val="18"/>
              </w:rPr>
              <w:t xml:space="preserve"> 300ч</w:t>
            </w:r>
            <w:r w:rsidR="004558AF">
              <w:rPr>
                <w:sz w:val="18"/>
                <w:szCs w:val="18"/>
              </w:rPr>
              <w:t xml:space="preserve"> </w:t>
            </w:r>
            <w:r w:rsidR="004558AF" w:rsidRPr="004558AF">
              <w:rPr>
                <w:sz w:val="18"/>
                <w:szCs w:val="18"/>
              </w:rPr>
              <w:t>30.11.2021</w:t>
            </w:r>
          </w:p>
          <w:p w14:paraId="6E02CA85" w14:textId="77777777" w:rsidR="00334C26" w:rsidRDefault="004558AF" w:rsidP="004558A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3..</w:t>
            </w:r>
            <w:r w:rsidRPr="004558AF">
              <w:rPr>
                <w:sz w:val="18"/>
                <w:szCs w:val="18"/>
              </w:rPr>
              <w:t>«</w:t>
            </w:r>
            <w:proofErr w:type="gramEnd"/>
            <w:r w:rsidRPr="004558AF">
              <w:rPr>
                <w:sz w:val="18"/>
                <w:szCs w:val="18"/>
              </w:rPr>
              <w:t>Обеспечение санитарно-эпидемиологических требований к образовательным организациям согласно СП 2.4.3648-20»</w:t>
            </w:r>
            <w:r>
              <w:rPr>
                <w:sz w:val="18"/>
                <w:szCs w:val="18"/>
              </w:rPr>
              <w:t xml:space="preserve"> 36ч</w:t>
            </w:r>
            <w:r w:rsidRPr="004558A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4558AF">
              <w:rPr>
                <w:sz w:val="18"/>
                <w:szCs w:val="18"/>
              </w:rPr>
              <w:t>0.04.2021</w:t>
            </w:r>
          </w:p>
          <w:p w14:paraId="7E8A8AB6" w14:textId="0362F909" w:rsidR="004558AF" w:rsidRPr="00C15488" w:rsidRDefault="004558AF" w:rsidP="004558AF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3.</w:t>
            </w:r>
            <w:r w:rsidRPr="004558AF">
              <w:rPr>
                <w:sz w:val="24"/>
                <w:szCs w:val="24"/>
              </w:rPr>
              <w:t xml:space="preserve"> </w:t>
            </w:r>
            <w:r w:rsidRPr="004558AF">
              <w:rPr>
                <w:sz w:val="18"/>
                <w:szCs w:val="18"/>
              </w:rPr>
              <w:t>Основы обеспечения информационной безопасности детей</w:t>
            </w:r>
            <w:r>
              <w:rPr>
                <w:sz w:val="18"/>
                <w:szCs w:val="18"/>
              </w:rPr>
              <w:t xml:space="preserve"> 36ч </w:t>
            </w:r>
            <w:r w:rsidRPr="004558AF">
              <w:rPr>
                <w:sz w:val="18"/>
                <w:szCs w:val="18"/>
              </w:rPr>
              <w:t>05.11.2021</w:t>
            </w:r>
          </w:p>
        </w:tc>
        <w:tc>
          <w:tcPr>
            <w:tcW w:w="289" w:type="pct"/>
          </w:tcPr>
          <w:p w14:paraId="23F86074" w14:textId="46BA0630" w:rsidR="00334C26" w:rsidRPr="000F3C32" w:rsidRDefault="00EF40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381" w:type="pct"/>
          </w:tcPr>
          <w:p w14:paraId="0A991132" w14:textId="2AB7DA7C" w:rsidR="00334C26" w:rsidRPr="000F3C32" w:rsidRDefault="00EF40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31" w:type="pct"/>
          </w:tcPr>
          <w:p w14:paraId="232023FF" w14:textId="77777777" w:rsidR="00334C26" w:rsidRDefault="00334C26">
            <w:pPr>
              <w:rPr>
                <w:sz w:val="18"/>
                <w:szCs w:val="18"/>
              </w:rPr>
            </w:pPr>
          </w:p>
        </w:tc>
      </w:tr>
      <w:tr w:rsidR="00F11000" w14:paraId="69EC76CF" w14:textId="2311A383" w:rsidTr="00CB37D4">
        <w:tc>
          <w:tcPr>
            <w:tcW w:w="220" w:type="pct"/>
          </w:tcPr>
          <w:p w14:paraId="715D43B1" w14:textId="33A499CF" w:rsidR="00334C26" w:rsidRDefault="00CB37D4">
            <w:r>
              <w:lastRenderedPageBreak/>
              <w:t>4</w:t>
            </w:r>
          </w:p>
        </w:tc>
        <w:tc>
          <w:tcPr>
            <w:tcW w:w="486" w:type="pct"/>
          </w:tcPr>
          <w:p w14:paraId="21FAC24E" w14:textId="77777777" w:rsidR="00334C26" w:rsidRPr="000F3C32" w:rsidRDefault="00334C26" w:rsidP="00D14D7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Намсараева</w:t>
            </w:r>
            <w:proofErr w:type="spellEnd"/>
            <w:r>
              <w:rPr>
                <w:sz w:val="18"/>
                <w:szCs w:val="18"/>
              </w:rPr>
              <w:t xml:space="preserve"> О.Р-Б.</w:t>
            </w:r>
          </w:p>
        </w:tc>
        <w:tc>
          <w:tcPr>
            <w:tcW w:w="388" w:type="pct"/>
          </w:tcPr>
          <w:p w14:paraId="2BFCFE7B" w14:textId="77777777" w:rsidR="00334C26" w:rsidRPr="000F3C32" w:rsidRDefault="00334C26" w:rsidP="00D14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471" w:type="pct"/>
          </w:tcPr>
          <w:p w14:paraId="23BB8DDA" w14:textId="77777777" w:rsidR="00334C26" w:rsidRDefault="00334C26" w:rsidP="00D14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  <w:p w14:paraId="6D3D9D83" w14:textId="77777777" w:rsidR="00334C26" w:rsidRDefault="00334C26" w:rsidP="00D14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  <w:p w14:paraId="6FD0A911" w14:textId="77777777" w:rsidR="00334C26" w:rsidRPr="000F3C32" w:rsidRDefault="00334C26" w:rsidP="00D14D7D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</w:tcPr>
          <w:p w14:paraId="732220B6" w14:textId="77777777" w:rsidR="00334C26" w:rsidRDefault="00334C26" w:rsidP="00334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</w:p>
          <w:p w14:paraId="09618899" w14:textId="77777777" w:rsidR="00334C26" w:rsidRDefault="00334C26" w:rsidP="00334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  <w:p w14:paraId="2B6DB9D2" w14:textId="77777777" w:rsidR="008E5B68" w:rsidRDefault="008E5B68" w:rsidP="00334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1989г. ЧГПИ </w:t>
            </w:r>
            <w:proofErr w:type="spellStart"/>
            <w:r>
              <w:rPr>
                <w:sz w:val="18"/>
                <w:szCs w:val="18"/>
              </w:rPr>
              <w:t>им.Н.Г.Чернышевского</w:t>
            </w:r>
            <w:proofErr w:type="spellEnd"/>
          </w:p>
          <w:p w14:paraId="408F183C" w14:textId="79EABC45" w:rsidR="008E5B68" w:rsidRDefault="008E5B68" w:rsidP="00334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физики и математики</w:t>
            </w:r>
          </w:p>
        </w:tc>
        <w:tc>
          <w:tcPr>
            <w:tcW w:w="241" w:type="pct"/>
          </w:tcPr>
          <w:p w14:paraId="32F2E265" w14:textId="3F8731D2" w:rsidR="00334C26" w:rsidRPr="000F3C32" w:rsidRDefault="00334C26" w:rsidP="00D14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293" w:type="pct"/>
          </w:tcPr>
          <w:p w14:paraId="2AE401DA" w14:textId="77777777" w:rsidR="00334C26" w:rsidRPr="000F3C32" w:rsidRDefault="00334C26" w:rsidP="00D14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545" w:type="pct"/>
          </w:tcPr>
          <w:p w14:paraId="0827D4C7" w14:textId="77777777" w:rsidR="00334C26" w:rsidRPr="000F3C32" w:rsidRDefault="00334C26" w:rsidP="00D14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527" w:type="pct"/>
          </w:tcPr>
          <w:p w14:paraId="5D408EBB" w14:textId="13B0D604" w:rsidR="00334C26" w:rsidRPr="00AE003D" w:rsidRDefault="004558AF" w:rsidP="004558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4558AF">
              <w:rPr>
                <w:sz w:val="18"/>
                <w:szCs w:val="18"/>
              </w:rPr>
              <w:t xml:space="preserve">«Повышение качества образования на основе анализа </w:t>
            </w:r>
            <w:proofErr w:type="gramStart"/>
            <w:r w:rsidRPr="004558AF">
              <w:rPr>
                <w:sz w:val="18"/>
                <w:szCs w:val="18"/>
              </w:rPr>
              <w:t>данных оценочных процедур</w:t>
            </w:r>
            <w:proofErr w:type="gramEnd"/>
            <w:r w:rsidRPr="004558AF">
              <w:rPr>
                <w:sz w:val="18"/>
                <w:szCs w:val="18"/>
              </w:rPr>
              <w:t xml:space="preserve"> обучающихся»</w:t>
            </w:r>
            <w:r w:rsidR="00334C26" w:rsidRPr="00A73F41">
              <w:rPr>
                <w:sz w:val="18"/>
                <w:szCs w:val="18"/>
              </w:rPr>
              <w:t xml:space="preserve"> </w:t>
            </w:r>
          </w:p>
          <w:p w14:paraId="10B090E6" w14:textId="2331156D" w:rsidR="00334C26" w:rsidRDefault="004558AF" w:rsidP="00A73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334C26" w:rsidRPr="00AE003D">
              <w:rPr>
                <w:sz w:val="18"/>
                <w:szCs w:val="18"/>
              </w:rPr>
              <w:t xml:space="preserve"> час</w:t>
            </w:r>
            <w:r>
              <w:rPr>
                <w:sz w:val="18"/>
                <w:szCs w:val="18"/>
              </w:rPr>
              <w:t xml:space="preserve"> </w:t>
            </w:r>
            <w:r w:rsidRPr="004558AF">
              <w:rPr>
                <w:sz w:val="18"/>
                <w:szCs w:val="18"/>
              </w:rPr>
              <w:t>06.03.2020</w:t>
            </w:r>
          </w:p>
          <w:p w14:paraId="60B38FC9" w14:textId="5AC2F63A" w:rsidR="00334C26" w:rsidRDefault="004558AF" w:rsidP="00654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4558AF">
              <w:rPr>
                <w:sz w:val="18"/>
                <w:szCs w:val="18"/>
              </w:rPr>
              <w:t xml:space="preserve">«Профилактика </w:t>
            </w:r>
            <w:proofErr w:type="spellStart"/>
            <w:r w:rsidRPr="004558AF">
              <w:rPr>
                <w:sz w:val="18"/>
                <w:szCs w:val="18"/>
              </w:rPr>
              <w:t>короновируса</w:t>
            </w:r>
            <w:proofErr w:type="spellEnd"/>
            <w:r w:rsidRPr="004558AF">
              <w:rPr>
                <w:sz w:val="18"/>
                <w:szCs w:val="18"/>
              </w:rPr>
              <w:t>, гриппа и других острых респираторных инфекций в общеобразовательных организациях»</w:t>
            </w:r>
            <w:r w:rsidR="00334C26">
              <w:rPr>
                <w:sz w:val="18"/>
                <w:szCs w:val="18"/>
              </w:rPr>
              <w:t>.</w:t>
            </w:r>
          </w:p>
          <w:p w14:paraId="639FEFC1" w14:textId="50D47CDC" w:rsidR="00334C26" w:rsidRDefault="004558AF" w:rsidP="0065467A">
            <w:pPr>
              <w:rPr>
                <w:sz w:val="18"/>
                <w:szCs w:val="18"/>
              </w:rPr>
            </w:pPr>
            <w:r w:rsidRPr="004558AF">
              <w:rPr>
                <w:sz w:val="18"/>
                <w:szCs w:val="18"/>
              </w:rPr>
              <w:t>10.05.2020</w:t>
            </w:r>
          </w:p>
          <w:p w14:paraId="09BDA1DF" w14:textId="378B2D96" w:rsidR="00334C26" w:rsidRDefault="004558AF" w:rsidP="00654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34C26">
              <w:rPr>
                <w:sz w:val="18"/>
                <w:szCs w:val="18"/>
              </w:rPr>
              <w:t>6 час</w:t>
            </w:r>
          </w:p>
          <w:p w14:paraId="7160A2B0" w14:textId="1155C421" w:rsidR="004558AF" w:rsidRPr="00AE003D" w:rsidRDefault="004558AF" w:rsidP="00654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4558AF">
              <w:rPr>
                <w:sz w:val="24"/>
                <w:szCs w:val="24"/>
              </w:rPr>
              <w:t xml:space="preserve"> </w:t>
            </w:r>
            <w:r w:rsidRPr="004558AF">
              <w:rPr>
                <w:sz w:val="18"/>
                <w:szCs w:val="18"/>
              </w:rPr>
              <w:t>Теория и методика преподавания в образовательной организации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8E5B68">
              <w:rPr>
                <w:sz w:val="18"/>
                <w:szCs w:val="18"/>
              </w:rPr>
              <w:t>ИЗО.</w:t>
            </w:r>
            <w:r w:rsidRPr="004558AF">
              <w:rPr>
                <w:sz w:val="18"/>
                <w:szCs w:val="18"/>
              </w:rPr>
              <w:t>Пепеподготовка</w:t>
            </w:r>
            <w:proofErr w:type="spellEnd"/>
            <w:r w:rsidRPr="004558AF">
              <w:rPr>
                <w:sz w:val="18"/>
                <w:szCs w:val="18"/>
              </w:rPr>
              <w:t xml:space="preserve"> </w:t>
            </w:r>
            <w:r w:rsidRPr="004558AF">
              <w:rPr>
                <w:sz w:val="18"/>
                <w:szCs w:val="18"/>
              </w:rPr>
              <w:lastRenderedPageBreak/>
              <w:t>300ч</w:t>
            </w:r>
          </w:p>
          <w:p w14:paraId="529EE773" w14:textId="77777777" w:rsidR="00334C26" w:rsidRDefault="004558AF" w:rsidP="00D14D7D">
            <w:pPr>
              <w:rPr>
                <w:sz w:val="18"/>
                <w:szCs w:val="18"/>
              </w:rPr>
            </w:pPr>
            <w:r w:rsidRPr="004558AF">
              <w:rPr>
                <w:sz w:val="18"/>
                <w:szCs w:val="18"/>
              </w:rPr>
              <w:t>22.11.21</w:t>
            </w:r>
          </w:p>
          <w:p w14:paraId="4AF7AAEC" w14:textId="55BE62C1" w:rsidR="004558AF" w:rsidRPr="000F3C32" w:rsidRDefault="004558AF" w:rsidP="00D14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4558AF">
              <w:rPr>
                <w:sz w:val="24"/>
                <w:szCs w:val="24"/>
              </w:rPr>
              <w:t xml:space="preserve"> </w:t>
            </w:r>
            <w:r w:rsidRPr="004558AF">
              <w:rPr>
                <w:sz w:val="18"/>
                <w:szCs w:val="18"/>
              </w:rPr>
              <w:t>Основы обеспечения информационной безопасности детей</w:t>
            </w:r>
            <w:r>
              <w:rPr>
                <w:sz w:val="18"/>
                <w:szCs w:val="18"/>
              </w:rPr>
              <w:t xml:space="preserve"> </w:t>
            </w:r>
            <w:r w:rsidRPr="004558AF">
              <w:rPr>
                <w:sz w:val="18"/>
                <w:szCs w:val="18"/>
              </w:rPr>
              <w:t>11.11.2021</w:t>
            </w:r>
            <w:r w:rsidR="008E5B68">
              <w:rPr>
                <w:sz w:val="18"/>
                <w:szCs w:val="18"/>
              </w:rPr>
              <w:t xml:space="preserve"> 36</w:t>
            </w:r>
            <w:r>
              <w:rPr>
                <w:sz w:val="18"/>
                <w:szCs w:val="18"/>
              </w:rPr>
              <w:t>ч</w:t>
            </w:r>
          </w:p>
        </w:tc>
        <w:tc>
          <w:tcPr>
            <w:tcW w:w="289" w:type="pct"/>
          </w:tcPr>
          <w:p w14:paraId="1A650172" w14:textId="328555A3" w:rsidR="00334C26" w:rsidRPr="000F3C32" w:rsidRDefault="00EF4064" w:rsidP="00D1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  <w:r w:rsidR="00334C2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1" w:type="pct"/>
          </w:tcPr>
          <w:p w14:paraId="2FF5207F" w14:textId="67D62259" w:rsidR="00334C26" w:rsidRPr="000F3C32" w:rsidRDefault="00EF4064" w:rsidP="00D14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34C26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531" w:type="pct"/>
          </w:tcPr>
          <w:p w14:paraId="76BAA311" w14:textId="77777777" w:rsidR="00334C26" w:rsidRDefault="00334C26" w:rsidP="00D14D7D">
            <w:pPr>
              <w:rPr>
                <w:sz w:val="18"/>
                <w:szCs w:val="18"/>
              </w:rPr>
            </w:pPr>
          </w:p>
        </w:tc>
      </w:tr>
      <w:tr w:rsidR="00F11000" w14:paraId="31B27A25" w14:textId="17C94E21" w:rsidTr="00CB37D4">
        <w:tc>
          <w:tcPr>
            <w:tcW w:w="220" w:type="pct"/>
          </w:tcPr>
          <w:p w14:paraId="562788BD" w14:textId="5E6444F0" w:rsidR="00334C26" w:rsidRDefault="00CB37D4">
            <w:r>
              <w:lastRenderedPageBreak/>
              <w:t>5</w:t>
            </w:r>
          </w:p>
        </w:tc>
        <w:tc>
          <w:tcPr>
            <w:tcW w:w="486" w:type="pct"/>
          </w:tcPr>
          <w:p w14:paraId="45B599D2" w14:textId="77777777" w:rsidR="00334C26" w:rsidRPr="000F3C32" w:rsidRDefault="00334C26" w:rsidP="00227E5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Пляскина</w:t>
            </w:r>
            <w:proofErr w:type="spellEnd"/>
            <w:r>
              <w:rPr>
                <w:sz w:val="18"/>
                <w:szCs w:val="18"/>
              </w:rPr>
              <w:t xml:space="preserve"> Л.И.</w:t>
            </w:r>
          </w:p>
        </w:tc>
        <w:tc>
          <w:tcPr>
            <w:tcW w:w="388" w:type="pct"/>
          </w:tcPr>
          <w:p w14:paraId="62DADAFD" w14:textId="77777777" w:rsidR="00334C26" w:rsidRPr="000F3C32" w:rsidRDefault="00334C26" w:rsidP="00227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Социальный педагог </w:t>
            </w:r>
          </w:p>
        </w:tc>
        <w:tc>
          <w:tcPr>
            <w:tcW w:w="471" w:type="pct"/>
          </w:tcPr>
          <w:p w14:paraId="0110039D" w14:textId="77777777" w:rsidR="00334C26" w:rsidRPr="000F3C32" w:rsidRDefault="00334C26" w:rsidP="00227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Предпрофильная подготовка </w:t>
            </w:r>
          </w:p>
        </w:tc>
        <w:tc>
          <w:tcPr>
            <w:tcW w:w="627" w:type="pct"/>
          </w:tcPr>
          <w:p w14:paraId="158599B2" w14:textId="50236E6A" w:rsidR="00334C26" w:rsidRDefault="00334C26" w:rsidP="00227E50">
            <w:pPr>
              <w:rPr>
                <w:sz w:val="18"/>
                <w:szCs w:val="18"/>
              </w:rPr>
            </w:pPr>
            <w:r w:rsidRPr="007A5E81">
              <w:rPr>
                <w:sz w:val="18"/>
                <w:szCs w:val="18"/>
              </w:rPr>
              <w:t>Читинское педагогическое училище Дошкольное воспитание, воспитатель в дошкольном учреждении Год окончания 1995</w:t>
            </w:r>
          </w:p>
        </w:tc>
        <w:tc>
          <w:tcPr>
            <w:tcW w:w="241" w:type="pct"/>
          </w:tcPr>
          <w:p w14:paraId="5E67607F" w14:textId="6E10CC96" w:rsidR="00334C26" w:rsidRPr="000F3C32" w:rsidRDefault="00334C26" w:rsidP="00227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293" w:type="pct"/>
          </w:tcPr>
          <w:p w14:paraId="3EEDC666" w14:textId="77777777" w:rsidR="00334C26" w:rsidRPr="000F3C32" w:rsidRDefault="00334C26" w:rsidP="00227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545" w:type="pct"/>
          </w:tcPr>
          <w:p w14:paraId="42E10953" w14:textId="77777777" w:rsidR="00334C26" w:rsidRPr="000F3C32" w:rsidRDefault="00334C26" w:rsidP="00227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527" w:type="pct"/>
          </w:tcPr>
          <w:p w14:paraId="318A4463" w14:textId="71B13E50" w:rsidR="00334C26" w:rsidRDefault="008E5B68" w:rsidP="00227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8E5B68">
              <w:rPr>
                <w:sz w:val="18"/>
                <w:szCs w:val="18"/>
              </w:rPr>
              <w:t xml:space="preserve">Социально-педагогическая работа по профилактике и предотвращению вовлечения в </w:t>
            </w:r>
            <w:proofErr w:type="spellStart"/>
            <w:r w:rsidRPr="008E5B68">
              <w:rPr>
                <w:sz w:val="18"/>
                <w:szCs w:val="18"/>
              </w:rPr>
              <w:t>суицидоопасные</w:t>
            </w:r>
            <w:proofErr w:type="spellEnd"/>
            <w:r w:rsidRPr="008E5B68">
              <w:rPr>
                <w:sz w:val="18"/>
                <w:szCs w:val="18"/>
              </w:rPr>
              <w:t xml:space="preserve"> виртуальные группы несовершеннолетних</w:t>
            </w:r>
            <w:r w:rsidR="00334C26">
              <w:rPr>
                <w:sz w:val="18"/>
                <w:szCs w:val="18"/>
              </w:rPr>
              <w:t>72 час</w:t>
            </w:r>
            <w:r>
              <w:rPr>
                <w:sz w:val="18"/>
                <w:szCs w:val="18"/>
              </w:rPr>
              <w:t xml:space="preserve"> </w:t>
            </w:r>
            <w:r w:rsidRPr="008E5B68">
              <w:rPr>
                <w:sz w:val="18"/>
                <w:szCs w:val="18"/>
              </w:rPr>
              <w:t>03.11.2019</w:t>
            </w:r>
          </w:p>
          <w:p w14:paraId="206E5F76" w14:textId="16E4F627" w:rsidR="00334C26" w:rsidRDefault="008E5B68" w:rsidP="00654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334C26">
              <w:rPr>
                <w:sz w:val="18"/>
                <w:szCs w:val="18"/>
              </w:rPr>
              <w:t>Оказание первой помощи.</w:t>
            </w:r>
          </w:p>
          <w:p w14:paraId="4550EF02" w14:textId="77777777" w:rsidR="00334C26" w:rsidRDefault="00334C26" w:rsidP="00654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27.02.2019 </w:t>
            </w:r>
          </w:p>
          <w:p w14:paraId="419631B4" w14:textId="77777777" w:rsidR="00334C26" w:rsidRDefault="00334C26" w:rsidP="00654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час</w:t>
            </w:r>
          </w:p>
          <w:p w14:paraId="4C5E9256" w14:textId="77777777" w:rsidR="008E5B68" w:rsidRDefault="008E5B68" w:rsidP="00654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8E5B68">
              <w:rPr>
                <w:sz w:val="24"/>
                <w:szCs w:val="24"/>
              </w:rPr>
              <w:t xml:space="preserve"> </w:t>
            </w:r>
            <w:r w:rsidRPr="008E5B68">
              <w:rPr>
                <w:sz w:val="18"/>
                <w:szCs w:val="18"/>
              </w:rPr>
              <w:t>Современные технологии инклюзивного образования обучающихся с ОВЗ в условиях реализации ФГОС</w:t>
            </w:r>
            <w:r>
              <w:rPr>
                <w:sz w:val="18"/>
                <w:szCs w:val="18"/>
              </w:rPr>
              <w:t xml:space="preserve"> 72</w:t>
            </w:r>
            <w:proofErr w:type="gramStart"/>
            <w:r>
              <w:rPr>
                <w:sz w:val="18"/>
                <w:szCs w:val="18"/>
              </w:rPr>
              <w:t>ч .</w:t>
            </w:r>
            <w:proofErr w:type="gramEnd"/>
            <w:r w:rsidRPr="008E5B68">
              <w:rPr>
                <w:sz w:val="24"/>
                <w:szCs w:val="24"/>
              </w:rPr>
              <w:t xml:space="preserve"> </w:t>
            </w:r>
            <w:r w:rsidRPr="008E5B68">
              <w:rPr>
                <w:sz w:val="18"/>
                <w:szCs w:val="18"/>
              </w:rPr>
              <w:t>19.03.2020</w:t>
            </w:r>
          </w:p>
          <w:p w14:paraId="4CEE01F5" w14:textId="1C134BAA" w:rsidR="008E5B68" w:rsidRPr="00446097" w:rsidRDefault="008E5B68" w:rsidP="00654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8E5B68">
              <w:rPr>
                <w:sz w:val="24"/>
                <w:szCs w:val="24"/>
              </w:rPr>
              <w:t xml:space="preserve"> </w:t>
            </w:r>
            <w:r w:rsidRPr="008E5B68">
              <w:rPr>
                <w:sz w:val="18"/>
                <w:szCs w:val="18"/>
              </w:rPr>
              <w:t xml:space="preserve">Профилактика гриппа и острых респираторных  вирусных инфекций, в том числе новой </w:t>
            </w:r>
            <w:proofErr w:type="spellStart"/>
            <w:r w:rsidRPr="008E5B68">
              <w:rPr>
                <w:sz w:val="18"/>
                <w:szCs w:val="18"/>
              </w:rPr>
              <w:t>короновирусной</w:t>
            </w:r>
            <w:proofErr w:type="spellEnd"/>
            <w:r w:rsidRPr="008E5B68">
              <w:rPr>
                <w:sz w:val="18"/>
                <w:szCs w:val="18"/>
              </w:rPr>
              <w:t xml:space="preserve"> инфекции (</w:t>
            </w:r>
            <w:r w:rsidRPr="008E5B68">
              <w:rPr>
                <w:sz w:val="18"/>
                <w:szCs w:val="18"/>
                <w:lang w:val="en-US"/>
              </w:rPr>
              <w:t>COVID</w:t>
            </w:r>
            <w:r w:rsidRPr="008E5B68">
              <w:rPr>
                <w:sz w:val="18"/>
                <w:szCs w:val="18"/>
              </w:rPr>
              <w:t xml:space="preserve"> -19)</w:t>
            </w:r>
            <w:r>
              <w:rPr>
                <w:sz w:val="18"/>
                <w:szCs w:val="18"/>
              </w:rPr>
              <w:t xml:space="preserve"> 36ч </w:t>
            </w:r>
            <w:r w:rsidRPr="008E5B68">
              <w:rPr>
                <w:sz w:val="18"/>
                <w:szCs w:val="18"/>
              </w:rPr>
              <w:t>22.04.2021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9" w:type="pct"/>
          </w:tcPr>
          <w:p w14:paraId="61CDF2DD" w14:textId="46DAF1D4" w:rsidR="00334C26" w:rsidRPr="000F3C32" w:rsidRDefault="00EF4064" w:rsidP="00227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34</w:t>
            </w:r>
          </w:p>
        </w:tc>
        <w:tc>
          <w:tcPr>
            <w:tcW w:w="381" w:type="pct"/>
          </w:tcPr>
          <w:p w14:paraId="34EAE07A" w14:textId="5B5429A0" w:rsidR="00334C26" w:rsidRPr="000F3C32" w:rsidRDefault="00EF4064" w:rsidP="00227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34C26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531" w:type="pct"/>
          </w:tcPr>
          <w:p w14:paraId="20C70F9F" w14:textId="77777777" w:rsidR="00334C26" w:rsidRDefault="00334C26" w:rsidP="00227E50">
            <w:pPr>
              <w:rPr>
                <w:sz w:val="18"/>
                <w:szCs w:val="18"/>
              </w:rPr>
            </w:pPr>
          </w:p>
        </w:tc>
      </w:tr>
      <w:tr w:rsidR="00F11000" w14:paraId="5C0228A8" w14:textId="0FAF131E" w:rsidTr="00CB37D4">
        <w:tc>
          <w:tcPr>
            <w:tcW w:w="220" w:type="pct"/>
          </w:tcPr>
          <w:p w14:paraId="27049E68" w14:textId="2C03F839" w:rsidR="00334C26" w:rsidRDefault="00CB37D4">
            <w:r>
              <w:t>6</w:t>
            </w:r>
          </w:p>
        </w:tc>
        <w:tc>
          <w:tcPr>
            <w:tcW w:w="486" w:type="pct"/>
          </w:tcPr>
          <w:p w14:paraId="773DC1C3" w14:textId="77777777" w:rsidR="00334C26" w:rsidRPr="000F3C32" w:rsidRDefault="00334C26" w:rsidP="00330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Чернобровая Т.П.</w:t>
            </w:r>
          </w:p>
        </w:tc>
        <w:tc>
          <w:tcPr>
            <w:tcW w:w="388" w:type="pct"/>
          </w:tcPr>
          <w:p w14:paraId="173F48B5" w14:textId="77777777" w:rsidR="00334C26" w:rsidRPr="000F3C32" w:rsidRDefault="00334C26" w:rsidP="00330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Педагог-библиотекарь</w:t>
            </w:r>
          </w:p>
        </w:tc>
        <w:tc>
          <w:tcPr>
            <w:tcW w:w="471" w:type="pct"/>
          </w:tcPr>
          <w:p w14:paraId="71D50CC3" w14:textId="77777777" w:rsidR="00334C26" w:rsidRPr="000F3C32" w:rsidRDefault="00334C26" w:rsidP="00330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627" w:type="pct"/>
          </w:tcPr>
          <w:p w14:paraId="7FCAB420" w14:textId="0BC84120" w:rsidR="00334C26" w:rsidRDefault="00334C26" w:rsidP="00330177">
            <w:pPr>
              <w:rPr>
                <w:sz w:val="18"/>
                <w:szCs w:val="18"/>
              </w:rPr>
            </w:pPr>
            <w:r w:rsidRPr="007A5E81">
              <w:rPr>
                <w:sz w:val="18"/>
                <w:szCs w:val="18"/>
              </w:rPr>
              <w:t>Профессионально Улан –</w:t>
            </w:r>
            <w:proofErr w:type="spellStart"/>
            <w:r w:rsidRPr="007A5E81">
              <w:rPr>
                <w:sz w:val="18"/>
                <w:szCs w:val="18"/>
              </w:rPr>
              <w:t>Удэнский</w:t>
            </w:r>
            <w:proofErr w:type="spellEnd"/>
            <w:r w:rsidRPr="007A5E81">
              <w:rPr>
                <w:sz w:val="18"/>
                <w:szCs w:val="18"/>
              </w:rPr>
              <w:t xml:space="preserve"> </w:t>
            </w:r>
            <w:proofErr w:type="spellStart"/>
            <w:r w:rsidRPr="007A5E81">
              <w:rPr>
                <w:sz w:val="18"/>
                <w:szCs w:val="18"/>
              </w:rPr>
              <w:t>электротехникум</w:t>
            </w:r>
            <w:proofErr w:type="spellEnd"/>
            <w:r w:rsidRPr="007A5E81">
              <w:rPr>
                <w:sz w:val="18"/>
                <w:szCs w:val="18"/>
              </w:rPr>
              <w:t xml:space="preserve"> министерства связи СССР, техник почтовой связи</w:t>
            </w:r>
          </w:p>
        </w:tc>
        <w:tc>
          <w:tcPr>
            <w:tcW w:w="241" w:type="pct"/>
          </w:tcPr>
          <w:p w14:paraId="155779D9" w14:textId="4165F73D" w:rsidR="00334C26" w:rsidRPr="000F3C32" w:rsidRDefault="00334C26" w:rsidP="00330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293" w:type="pct"/>
          </w:tcPr>
          <w:p w14:paraId="57EA279D" w14:textId="77777777" w:rsidR="00334C26" w:rsidRPr="000F3C32" w:rsidRDefault="00334C26" w:rsidP="00330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545" w:type="pct"/>
          </w:tcPr>
          <w:p w14:paraId="4CFE8B33" w14:textId="77777777" w:rsidR="00334C26" w:rsidRPr="000F3C32" w:rsidRDefault="00334C26" w:rsidP="00330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527" w:type="pct"/>
          </w:tcPr>
          <w:p w14:paraId="129B06BC" w14:textId="77777777" w:rsidR="00334C26" w:rsidRDefault="00334C26" w:rsidP="00330177">
            <w:pPr>
              <w:rPr>
                <w:sz w:val="18"/>
                <w:szCs w:val="18"/>
              </w:rPr>
            </w:pPr>
            <w:r w:rsidRPr="00446097">
              <w:rPr>
                <w:sz w:val="18"/>
                <w:szCs w:val="18"/>
              </w:rPr>
              <w:t>Деятельность библиотеки образовательного учреждения в условиях реализации ФГОС.</w:t>
            </w:r>
          </w:p>
          <w:p w14:paraId="605E2526" w14:textId="77777777" w:rsidR="00334C26" w:rsidRDefault="00334C26" w:rsidP="00330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23.03.2017</w:t>
            </w:r>
          </w:p>
          <w:p w14:paraId="16C40E41" w14:textId="77777777" w:rsidR="00334C26" w:rsidRDefault="00334C26" w:rsidP="00330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часа</w:t>
            </w:r>
          </w:p>
          <w:p w14:paraId="7A639938" w14:textId="77777777" w:rsidR="00334C26" w:rsidRDefault="00334C26" w:rsidP="00654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первой помощи.</w:t>
            </w:r>
          </w:p>
          <w:p w14:paraId="59F9EFBB" w14:textId="77777777" w:rsidR="00334C26" w:rsidRDefault="00334C26" w:rsidP="00654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27.02.2019 </w:t>
            </w:r>
          </w:p>
          <w:p w14:paraId="646EB279" w14:textId="77777777" w:rsidR="00334C26" w:rsidRPr="00446097" w:rsidRDefault="00334C26" w:rsidP="00654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час</w:t>
            </w:r>
          </w:p>
        </w:tc>
        <w:tc>
          <w:tcPr>
            <w:tcW w:w="289" w:type="pct"/>
          </w:tcPr>
          <w:p w14:paraId="05C1A81F" w14:textId="31E5B6BF" w:rsidR="00334C26" w:rsidRPr="000F3C32" w:rsidRDefault="00EF4064" w:rsidP="00330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43</w:t>
            </w:r>
          </w:p>
        </w:tc>
        <w:tc>
          <w:tcPr>
            <w:tcW w:w="381" w:type="pct"/>
          </w:tcPr>
          <w:p w14:paraId="715B70C5" w14:textId="57B6E70D" w:rsidR="00334C26" w:rsidRPr="000F3C32" w:rsidRDefault="00EF4064" w:rsidP="00330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8</w:t>
            </w:r>
            <w:r w:rsidR="00334C26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531" w:type="pct"/>
          </w:tcPr>
          <w:p w14:paraId="4A7D1CE5" w14:textId="77777777" w:rsidR="00334C26" w:rsidRDefault="00334C26" w:rsidP="00330177">
            <w:pPr>
              <w:rPr>
                <w:sz w:val="18"/>
                <w:szCs w:val="18"/>
              </w:rPr>
            </w:pPr>
          </w:p>
        </w:tc>
      </w:tr>
      <w:tr w:rsidR="00F11000" w14:paraId="6B942F46" w14:textId="3CCA6378" w:rsidTr="00CB37D4">
        <w:tc>
          <w:tcPr>
            <w:tcW w:w="220" w:type="pct"/>
          </w:tcPr>
          <w:p w14:paraId="59DE8EDE" w14:textId="18CA2E24" w:rsidR="00334C26" w:rsidRDefault="00CB37D4">
            <w:r>
              <w:lastRenderedPageBreak/>
              <w:t>7</w:t>
            </w:r>
          </w:p>
        </w:tc>
        <w:tc>
          <w:tcPr>
            <w:tcW w:w="486" w:type="pct"/>
          </w:tcPr>
          <w:p w14:paraId="4A1BD2AF" w14:textId="07DAB801" w:rsidR="00334C26" w:rsidRPr="000F3C32" w:rsidRDefault="00EF406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Боровская</w:t>
            </w:r>
            <w:proofErr w:type="spellEnd"/>
            <w:r>
              <w:rPr>
                <w:sz w:val="18"/>
                <w:szCs w:val="18"/>
              </w:rPr>
              <w:t xml:space="preserve"> М.Н.</w:t>
            </w:r>
          </w:p>
        </w:tc>
        <w:tc>
          <w:tcPr>
            <w:tcW w:w="388" w:type="pct"/>
          </w:tcPr>
          <w:p w14:paraId="286E5CF7" w14:textId="77777777" w:rsidR="00334C26" w:rsidRPr="000F3C32" w:rsidRDefault="00334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471" w:type="pct"/>
          </w:tcPr>
          <w:p w14:paraId="71EE7DD1" w14:textId="77777777" w:rsidR="00334C26" w:rsidRDefault="00334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  <w:p w14:paraId="2CF13DF5" w14:textId="29040585" w:rsidR="00CB37D4" w:rsidRPr="000F3C32" w:rsidRDefault="00CB3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627" w:type="pct"/>
          </w:tcPr>
          <w:p w14:paraId="586FEB49" w14:textId="77777777" w:rsidR="008E5B68" w:rsidRDefault="008E5B68" w:rsidP="008E5B6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Сред.-</w:t>
            </w:r>
            <w:proofErr w:type="spellStart"/>
            <w:proofErr w:type="gramEnd"/>
            <w:r>
              <w:rPr>
                <w:sz w:val="18"/>
                <w:szCs w:val="18"/>
              </w:rPr>
              <w:t>профес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58A22217" w14:textId="77777777" w:rsidR="008E5B68" w:rsidRPr="00C851EF" w:rsidRDefault="008E5B68" w:rsidP="008E5B68">
            <w:pPr>
              <w:rPr>
                <w:sz w:val="18"/>
                <w:szCs w:val="18"/>
              </w:rPr>
            </w:pPr>
            <w:r w:rsidRPr="00C851EF">
              <w:rPr>
                <w:sz w:val="18"/>
                <w:szCs w:val="18"/>
              </w:rPr>
              <w:t>ГАПОУ «Читинский педагогический колледж»</w:t>
            </w:r>
          </w:p>
          <w:p w14:paraId="5DB3EB0E" w14:textId="5F02ACA3" w:rsidR="00334C26" w:rsidRDefault="008E5B68" w:rsidP="008E5B68">
            <w:pPr>
              <w:rPr>
                <w:sz w:val="18"/>
                <w:szCs w:val="18"/>
              </w:rPr>
            </w:pPr>
            <w:r w:rsidRPr="00C851EF">
              <w:rPr>
                <w:sz w:val="18"/>
                <w:szCs w:val="18"/>
              </w:rPr>
              <w:t>г. Чита</w:t>
            </w:r>
          </w:p>
        </w:tc>
        <w:tc>
          <w:tcPr>
            <w:tcW w:w="241" w:type="pct"/>
          </w:tcPr>
          <w:p w14:paraId="3DE2ABC2" w14:textId="1E6D2F15" w:rsidR="00334C26" w:rsidRPr="000F3C32" w:rsidRDefault="00334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293" w:type="pct"/>
          </w:tcPr>
          <w:p w14:paraId="3BE3FD74" w14:textId="77777777" w:rsidR="00334C26" w:rsidRPr="000F3C32" w:rsidRDefault="00334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pct"/>
          </w:tcPr>
          <w:p w14:paraId="347F2C06" w14:textId="77777777" w:rsidR="00334C26" w:rsidRPr="000F3C32" w:rsidRDefault="00334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527" w:type="pct"/>
          </w:tcPr>
          <w:p w14:paraId="42F3468C" w14:textId="77777777" w:rsidR="00334C26" w:rsidRDefault="008778A3" w:rsidP="00654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1.переподготовка по предмету Биология 300ч. 31.08.2021</w:t>
            </w:r>
          </w:p>
          <w:p w14:paraId="663E771D" w14:textId="77777777" w:rsidR="008778A3" w:rsidRDefault="008778A3" w:rsidP="00654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2.переподготовка по предмету иностранный язык 300ч. 31.08.2021</w:t>
            </w:r>
          </w:p>
          <w:p w14:paraId="49601695" w14:textId="14542709" w:rsidR="008E5B68" w:rsidRPr="000F3C32" w:rsidRDefault="008E5B68" w:rsidP="00654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8E5B68">
              <w:rPr>
                <w:sz w:val="24"/>
                <w:szCs w:val="24"/>
              </w:rPr>
              <w:t xml:space="preserve"> </w:t>
            </w:r>
            <w:r w:rsidRPr="008E5B68">
              <w:rPr>
                <w:sz w:val="18"/>
                <w:szCs w:val="18"/>
              </w:rPr>
              <w:t>Гибкие компетенции проектной деятельности»</w:t>
            </w:r>
            <w:r>
              <w:rPr>
                <w:sz w:val="18"/>
                <w:szCs w:val="18"/>
              </w:rPr>
              <w:t xml:space="preserve"> 06.06.2020</w:t>
            </w:r>
          </w:p>
        </w:tc>
        <w:tc>
          <w:tcPr>
            <w:tcW w:w="289" w:type="pct"/>
          </w:tcPr>
          <w:p w14:paraId="064F2348" w14:textId="7052EC3D" w:rsidR="00334C26" w:rsidRPr="000F3C32" w:rsidRDefault="00877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года</w:t>
            </w:r>
          </w:p>
        </w:tc>
        <w:tc>
          <w:tcPr>
            <w:tcW w:w="381" w:type="pct"/>
          </w:tcPr>
          <w:p w14:paraId="250929C5" w14:textId="58327118" w:rsidR="00334C26" w:rsidRPr="000F3C32" w:rsidRDefault="00877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года</w:t>
            </w:r>
          </w:p>
        </w:tc>
        <w:tc>
          <w:tcPr>
            <w:tcW w:w="531" w:type="pct"/>
          </w:tcPr>
          <w:p w14:paraId="3B56CA1C" w14:textId="77777777" w:rsidR="00334C26" w:rsidRDefault="00334C26">
            <w:pPr>
              <w:rPr>
                <w:sz w:val="18"/>
                <w:szCs w:val="18"/>
              </w:rPr>
            </w:pPr>
          </w:p>
        </w:tc>
      </w:tr>
      <w:tr w:rsidR="00F11000" w14:paraId="4D7528C8" w14:textId="0B947402" w:rsidTr="00CB37D4">
        <w:tc>
          <w:tcPr>
            <w:tcW w:w="220" w:type="pct"/>
          </w:tcPr>
          <w:p w14:paraId="1AACD6E5" w14:textId="1971A40E" w:rsidR="00334C26" w:rsidRDefault="00CB37D4" w:rsidP="007A5E81">
            <w:r>
              <w:t>8</w:t>
            </w:r>
          </w:p>
        </w:tc>
        <w:tc>
          <w:tcPr>
            <w:tcW w:w="486" w:type="pct"/>
          </w:tcPr>
          <w:p w14:paraId="73BCD76B" w14:textId="7223E92F" w:rsidR="00334C26" w:rsidRDefault="00EF4064" w:rsidP="007A5E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Коктышева</w:t>
            </w:r>
            <w:proofErr w:type="spellEnd"/>
            <w:r>
              <w:rPr>
                <w:sz w:val="18"/>
                <w:szCs w:val="18"/>
              </w:rPr>
              <w:t xml:space="preserve"> И.Н</w:t>
            </w:r>
            <w:r w:rsidR="00334C26">
              <w:rPr>
                <w:sz w:val="18"/>
                <w:szCs w:val="18"/>
              </w:rPr>
              <w:t>.</w:t>
            </w:r>
          </w:p>
        </w:tc>
        <w:tc>
          <w:tcPr>
            <w:tcW w:w="388" w:type="pct"/>
          </w:tcPr>
          <w:p w14:paraId="2EA127F9" w14:textId="021D4B47" w:rsidR="00334C26" w:rsidRDefault="00334C26" w:rsidP="007A5E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471" w:type="pct"/>
          </w:tcPr>
          <w:p w14:paraId="778737EC" w14:textId="38DD9CDD" w:rsidR="00334C26" w:rsidRDefault="00334C26" w:rsidP="007A5E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627" w:type="pct"/>
          </w:tcPr>
          <w:p w14:paraId="744D23E2" w14:textId="77777777" w:rsidR="00334C26" w:rsidRDefault="00E605F4" w:rsidP="00334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Государственное образовательное учреждение высшего профессионального образования «Забайкальский государственный гуманитарно-педагогический университет им. </w:t>
            </w:r>
            <w:proofErr w:type="spellStart"/>
            <w:r>
              <w:rPr>
                <w:sz w:val="18"/>
                <w:szCs w:val="18"/>
              </w:rPr>
              <w:t>Н.Г.Чернышевского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14:paraId="64B4129A" w14:textId="1171967B" w:rsidR="00E605F4" w:rsidRDefault="00E605F4" w:rsidP="00334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г.Чита</w:t>
            </w:r>
            <w:bookmarkStart w:id="0" w:name="_GoBack"/>
            <w:bookmarkEnd w:id="0"/>
          </w:p>
        </w:tc>
        <w:tc>
          <w:tcPr>
            <w:tcW w:w="241" w:type="pct"/>
          </w:tcPr>
          <w:p w14:paraId="197948FB" w14:textId="5A4D5B4A" w:rsidR="00334C26" w:rsidRDefault="00334C26" w:rsidP="007A5E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293" w:type="pct"/>
          </w:tcPr>
          <w:p w14:paraId="5CF17C8E" w14:textId="726FF76E" w:rsidR="00334C26" w:rsidRDefault="00334C26" w:rsidP="007A5E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545" w:type="pct"/>
          </w:tcPr>
          <w:p w14:paraId="37443658" w14:textId="5EB609C8" w:rsidR="00334C26" w:rsidRDefault="008C5A49" w:rsidP="007A5E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занимаемой до</w:t>
            </w:r>
            <w:r w:rsidR="00DC75F0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жности</w:t>
            </w:r>
          </w:p>
        </w:tc>
        <w:tc>
          <w:tcPr>
            <w:tcW w:w="527" w:type="pct"/>
          </w:tcPr>
          <w:p w14:paraId="57F3E972" w14:textId="6175AD92" w:rsidR="00DB03F3" w:rsidRDefault="00DB03F3" w:rsidP="00DB03F3">
            <w:pPr>
              <w:rPr>
                <w:sz w:val="18"/>
                <w:szCs w:val="18"/>
              </w:rPr>
            </w:pPr>
          </w:p>
        </w:tc>
        <w:tc>
          <w:tcPr>
            <w:tcW w:w="289" w:type="pct"/>
          </w:tcPr>
          <w:p w14:paraId="434F8EDC" w14:textId="60055E97" w:rsidR="00334C26" w:rsidRDefault="008C5A49" w:rsidP="007A5E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38 лет</w:t>
            </w:r>
          </w:p>
        </w:tc>
        <w:tc>
          <w:tcPr>
            <w:tcW w:w="381" w:type="pct"/>
          </w:tcPr>
          <w:p w14:paraId="5E285C98" w14:textId="6C54F60A" w:rsidR="00334C26" w:rsidRDefault="008C5A49" w:rsidP="007A5E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38 лет</w:t>
            </w:r>
          </w:p>
        </w:tc>
        <w:tc>
          <w:tcPr>
            <w:tcW w:w="531" w:type="pct"/>
          </w:tcPr>
          <w:p w14:paraId="5933306A" w14:textId="77777777" w:rsidR="00334C26" w:rsidRDefault="00334C26" w:rsidP="007A5E81">
            <w:pPr>
              <w:rPr>
                <w:sz w:val="18"/>
                <w:szCs w:val="18"/>
              </w:rPr>
            </w:pPr>
          </w:p>
        </w:tc>
      </w:tr>
    </w:tbl>
    <w:p w14:paraId="2EE67FED" w14:textId="79874C0E" w:rsidR="00912F09" w:rsidRDefault="00912F09"/>
    <w:p w14:paraId="567DAAA6" w14:textId="2462379C" w:rsidR="008C5A49" w:rsidRDefault="008C5A49">
      <w:r>
        <w:t>Все курсы указаны в дополнительной таблице «Курсовая подготовка педагогов»</w:t>
      </w:r>
    </w:p>
    <w:sectPr w:rsidR="008C5A49" w:rsidSect="00D50E15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E15"/>
    <w:rsid w:val="000F3C32"/>
    <w:rsid w:val="00334C26"/>
    <w:rsid w:val="00335420"/>
    <w:rsid w:val="00446097"/>
    <w:rsid w:val="004558AF"/>
    <w:rsid w:val="004E5814"/>
    <w:rsid w:val="005740D3"/>
    <w:rsid w:val="005D5CA8"/>
    <w:rsid w:val="0065467A"/>
    <w:rsid w:val="00761E19"/>
    <w:rsid w:val="007A5E81"/>
    <w:rsid w:val="007E54BA"/>
    <w:rsid w:val="008778A3"/>
    <w:rsid w:val="008C5A49"/>
    <w:rsid w:val="008E5B68"/>
    <w:rsid w:val="00912F09"/>
    <w:rsid w:val="009B2216"/>
    <w:rsid w:val="00A73F41"/>
    <w:rsid w:val="00AE003D"/>
    <w:rsid w:val="00C15488"/>
    <w:rsid w:val="00C16A67"/>
    <w:rsid w:val="00CB37D4"/>
    <w:rsid w:val="00D50E15"/>
    <w:rsid w:val="00DB03F3"/>
    <w:rsid w:val="00DC75F0"/>
    <w:rsid w:val="00DE1D41"/>
    <w:rsid w:val="00E605F4"/>
    <w:rsid w:val="00EF4064"/>
    <w:rsid w:val="00F11000"/>
    <w:rsid w:val="00F34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7873"/>
  <w15:docId w15:val="{3BEF0058-CD04-4904-BA0F-6990EE21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0E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Text">
    <w:name w:val="Table Text"/>
    <w:rsid w:val="00C1548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19</cp:revision>
  <dcterms:created xsi:type="dcterms:W3CDTF">2017-10-10T09:44:00Z</dcterms:created>
  <dcterms:modified xsi:type="dcterms:W3CDTF">2023-09-26T09:51:00Z</dcterms:modified>
</cp:coreProperties>
</file>