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53" w:rsidRPr="00252553" w:rsidRDefault="00252553" w:rsidP="00252553">
      <w:pPr>
        <w:jc w:val="center"/>
        <w:rPr>
          <w:b/>
        </w:rPr>
      </w:pPr>
      <w:r w:rsidRPr="00252553">
        <w:rPr>
          <w:b/>
        </w:rPr>
        <w:t xml:space="preserve">Сведения о прохождении курсов повышения квалификации педагогами МОУ </w:t>
      </w:r>
      <w:proofErr w:type="spellStart"/>
      <w:r w:rsidRPr="00252553">
        <w:rPr>
          <w:b/>
        </w:rPr>
        <w:t>Красновеликанской</w:t>
      </w:r>
      <w:proofErr w:type="spellEnd"/>
      <w:r w:rsidRPr="00252553">
        <w:rPr>
          <w:b/>
        </w:rPr>
        <w:t xml:space="preserve"> ООШ</w:t>
      </w:r>
    </w:p>
    <w:p w:rsidR="00252553" w:rsidRPr="00984972" w:rsidRDefault="00F55BBA" w:rsidP="00984972">
      <w:pPr>
        <w:jc w:val="center"/>
        <w:rPr>
          <w:b/>
        </w:rPr>
      </w:pPr>
      <w:r>
        <w:rPr>
          <w:b/>
        </w:rPr>
        <w:t>на</w:t>
      </w:r>
      <w:r w:rsidR="005234F5">
        <w:rPr>
          <w:b/>
        </w:rPr>
        <w:t xml:space="preserve"> </w:t>
      </w:r>
      <w:r w:rsidR="002A05BB">
        <w:rPr>
          <w:b/>
        </w:rPr>
        <w:t>25</w:t>
      </w:r>
      <w:r w:rsidR="008530C6">
        <w:rPr>
          <w:b/>
        </w:rPr>
        <w:t>.09.2023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44"/>
        <w:gridCol w:w="1888"/>
        <w:gridCol w:w="2412"/>
        <w:gridCol w:w="1010"/>
        <w:gridCol w:w="2410"/>
        <w:gridCol w:w="1843"/>
        <w:gridCol w:w="1615"/>
        <w:gridCol w:w="1864"/>
      </w:tblGrid>
      <w:tr w:rsidR="00671EE9" w:rsidTr="002878F6">
        <w:tc>
          <w:tcPr>
            <w:tcW w:w="1744" w:type="dxa"/>
          </w:tcPr>
          <w:p w:rsidR="00671EE9" w:rsidRPr="00984972" w:rsidRDefault="00671EE9">
            <w:pPr>
              <w:rPr>
                <w:sz w:val="24"/>
                <w:szCs w:val="24"/>
              </w:rPr>
            </w:pPr>
            <w:r w:rsidRPr="0098497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888" w:type="dxa"/>
          </w:tcPr>
          <w:p w:rsidR="00671EE9" w:rsidRPr="00984972" w:rsidRDefault="00671EE9">
            <w:pPr>
              <w:rPr>
                <w:sz w:val="24"/>
                <w:szCs w:val="24"/>
              </w:rPr>
            </w:pPr>
            <w:r w:rsidRPr="00984972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412" w:type="dxa"/>
          </w:tcPr>
          <w:p w:rsidR="00671EE9" w:rsidRPr="00984972" w:rsidRDefault="00671EE9">
            <w:pPr>
              <w:rPr>
                <w:sz w:val="24"/>
                <w:szCs w:val="24"/>
              </w:rPr>
            </w:pPr>
            <w:r w:rsidRPr="00984972">
              <w:rPr>
                <w:sz w:val="24"/>
                <w:szCs w:val="24"/>
              </w:rPr>
              <w:t>Название курсов</w:t>
            </w:r>
          </w:p>
        </w:tc>
        <w:tc>
          <w:tcPr>
            <w:tcW w:w="1010" w:type="dxa"/>
          </w:tcPr>
          <w:p w:rsidR="00671EE9" w:rsidRPr="00984972" w:rsidRDefault="00671EE9">
            <w:pPr>
              <w:rPr>
                <w:sz w:val="24"/>
                <w:szCs w:val="24"/>
              </w:rPr>
            </w:pPr>
            <w:r w:rsidRPr="00984972">
              <w:rPr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671EE9" w:rsidRPr="00984972" w:rsidRDefault="00671EE9">
            <w:pPr>
              <w:rPr>
                <w:sz w:val="24"/>
                <w:szCs w:val="24"/>
              </w:rPr>
            </w:pPr>
            <w:r w:rsidRPr="00984972">
              <w:rPr>
                <w:sz w:val="24"/>
                <w:szCs w:val="24"/>
              </w:rPr>
              <w:t>Место прохождения курсов</w:t>
            </w:r>
          </w:p>
        </w:tc>
        <w:tc>
          <w:tcPr>
            <w:tcW w:w="1843" w:type="dxa"/>
          </w:tcPr>
          <w:p w:rsidR="00671EE9" w:rsidRPr="00984972" w:rsidRDefault="00671EE9">
            <w:pPr>
              <w:rPr>
                <w:sz w:val="24"/>
                <w:szCs w:val="24"/>
              </w:rPr>
            </w:pPr>
            <w:r w:rsidRPr="00984972">
              <w:rPr>
                <w:sz w:val="24"/>
                <w:szCs w:val="24"/>
              </w:rPr>
              <w:t>Номер удостоверения</w:t>
            </w:r>
          </w:p>
        </w:tc>
        <w:tc>
          <w:tcPr>
            <w:tcW w:w="1615" w:type="dxa"/>
          </w:tcPr>
          <w:p w:rsidR="00671EE9" w:rsidRPr="00984972" w:rsidRDefault="00671EE9">
            <w:pPr>
              <w:rPr>
                <w:sz w:val="24"/>
                <w:szCs w:val="24"/>
              </w:rPr>
            </w:pPr>
            <w:r w:rsidRPr="00984972">
              <w:rPr>
                <w:sz w:val="24"/>
                <w:szCs w:val="24"/>
              </w:rPr>
              <w:t>Дата прохождения</w:t>
            </w:r>
          </w:p>
        </w:tc>
        <w:tc>
          <w:tcPr>
            <w:tcW w:w="1864" w:type="dxa"/>
          </w:tcPr>
          <w:p w:rsidR="00671EE9" w:rsidRPr="00984972" w:rsidRDefault="00671EE9">
            <w:pPr>
              <w:rPr>
                <w:sz w:val="24"/>
                <w:szCs w:val="24"/>
              </w:rPr>
            </w:pPr>
            <w:r w:rsidRPr="00984972">
              <w:rPr>
                <w:sz w:val="24"/>
                <w:szCs w:val="24"/>
              </w:rPr>
              <w:t xml:space="preserve">Планируемые сроки </w:t>
            </w:r>
          </w:p>
        </w:tc>
      </w:tr>
      <w:tr w:rsidR="00053A64" w:rsidTr="002878F6">
        <w:tc>
          <w:tcPr>
            <w:tcW w:w="1744" w:type="dxa"/>
            <w:vMerge w:val="restart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Pr="00FD5BE7" w:rsidRDefault="00053A64">
            <w:pPr>
              <w:rPr>
                <w:b/>
                <w:sz w:val="24"/>
                <w:szCs w:val="24"/>
              </w:rPr>
            </w:pPr>
            <w:r w:rsidRPr="00FD5BE7">
              <w:rPr>
                <w:b/>
                <w:sz w:val="24"/>
                <w:szCs w:val="24"/>
              </w:rPr>
              <w:t>1.</w:t>
            </w:r>
          </w:p>
          <w:p w:rsidR="00053A64" w:rsidRDefault="00053A64">
            <w:pPr>
              <w:rPr>
                <w:sz w:val="24"/>
                <w:szCs w:val="24"/>
              </w:rPr>
            </w:pPr>
            <w:proofErr w:type="spellStart"/>
            <w:r w:rsidRPr="00671EE9">
              <w:rPr>
                <w:sz w:val="24"/>
                <w:szCs w:val="24"/>
              </w:rPr>
              <w:t>Дугаржапова</w:t>
            </w:r>
            <w:proofErr w:type="spellEnd"/>
            <w:r w:rsidRPr="00671EE9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нна Юрьевна</w:t>
            </w: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Pr="00671EE9" w:rsidRDefault="00053A64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53A64" w:rsidRPr="008530C6" w:rsidRDefault="00053A64">
            <w:pPr>
              <w:rPr>
                <w:color w:val="FF0000"/>
                <w:sz w:val="24"/>
                <w:szCs w:val="24"/>
              </w:rPr>
            </w:pPr>
          </w:p>
          <w:p w:rsidR="00053A64" w:rsidRPr="008530C6" w:rsidRDefault="00053A64">
            <w:pPr>
              <w:rPr>
                <w:color w:val="FF0000"/>
                <w:sz w:val="24"/>
                <w:szCs w:val="24"/>
              </w:rPr>
            </w:pPr>
          </w:p>
          <w:p w:rsidR="00053A64" w:rsidRPr="008530C6" w:rsidRDefault="00053A64">
            <w:pPr>
              <w:rPr>
                <w:color w:val="FF0000"/>
                <w:sz w:val="24"/>
                <w:szCs w:val="24"/>
              </w:rPr>
            </w:pPr>
          </w:p>
          <w:p w:rsidR="00053A64" w:rsidRPr="008530C6" w:rsidRDefault="00053A64">
            <w:pPr>
              <w:rPr>
                <w:color w:val="FF0000"/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  <w:r w:rsidRPr="00175617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412" w:type="dxa"/>
          </w:tcPr>
          <w:p w:rsidR="00175617" w:rsidRDefault="00175617" w:rsidP="00245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ФООП и ФГОС:</w:t>
            </w:r>
          </w:p>
          <w:p w:rsidR="00053A64" w:rsidRPr="008530C6" w:rsidRDefault="00175617" w:rsidP="0017561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Методики, практики и ключевые компетенции</w:t>
            </w:r>
            <w:r>
              <w:rPr>
                <w:sz w:val="24"/>
                <w:szCs w:val="24"/>
              </w:rPr>
              <w:t xml:space="preserve"> учителя начальных классов</w:t>
            </w:r>
            <w:r>
              <w:rPr>
                <w:sz w:val="24"/>
                <w:szCs w:val="24"/>
              </w:rPr>
              <w:t xml:space="preserve"> в современной школе 2023/2024»</w:t>
            </w:r>
          </w:p>
        </w:tc>
        <w:tc>
          <w:tcPr>
            <w:tcW w:w="1010" w:type="dxa"/>
          </w:tcPr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175617">
            <w:pPr>
              <w:rPr>
                <w:sz w:val="24"/>
                <w:szCs w:val="24"/>
              </w:rPr>
            </w:pPr>
            <w:r w:rsidRPr="00175617"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053A64" w:rsidRPr="00175617" w:rsidRDefault="001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«Аген</w:t>
            </w:r>
            <w:r w:rsidR="0016681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ство</w:t>
            </w:r>
            <w:r w:rsidR="00166811">
              <w:rPr>
                <w:sz w:val="24"/>
                <w:szCs w:val="24"/>
              </w:rPr>
              <w:t xml:space="preserve"> по современному образованию и науке»</w:t>
            </w:r>
          </w:p>
        </w:tc>
        <w:tc>
          <w:tcPr>
            <w:tcW w:w="1843" w:type="dxa"/>
          </w:tcPr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Default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0000094806 19953</w:t>
            </w:r>
          </w:p>
          <w:p w:rsidR="00166811" w:rsidRPr="00175617" w:rsidRDefault="00166811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10.09.20213</w:t>
            </w:r>
          </w:p>
        </w:tc>
        <w:tc>
          <w:tcPr>
            <w:tcW w:w="1864" w:type="dxa"/>
          </w:tcPr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  <w:p w:rsidR="00053A64" w:rsidRPr="00175617" w:rsidRDefault="00053A64">
            <w:pPr>
              <w:rPr>
                <w:sz w:val="24"/>
                <w:szCs w:val="24"/>
              </w:rPr>
            </w:pPr>
          </w:p>
        </w:tc>
      </w:tr>
      <w:tr w:rsidR="00166811" w:rsidTr="002878F6">
        <w:tc>
          <w:tcPr>
            <w:tcW w:w="1744" w:type="dxa"/>
            <w:vMerge/>
          </w:tcPr>
          <w:p w:rsidR="00166811" w:rsidRDefault="00166811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166811" w:rsidRPr="008530C6" w:rsidRDefault="0016681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166811" w:rsidRDefault="00166811" w:rsidP="00245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Коммуникации в образовании: профиль современного учителя.</w:t>
            </w:r>
          </w:p>
        </w:tc>
        <w:tc>
          <w:tcPr>
            <w:tcW w:w="1010" w:type="dxa"/>
          </w:tcPr>
          <w:p w:rsidR="00166811" w:rsidRPr="00175617" w:rsidRDefault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166811" w:rsidRDefault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Учи.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843" w:type="dxa"/>
          </w:tcPr>
          <w:p w:rsidR="00166811" w:rsidRPr="00175617" w:rsidRDefault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009040</w:t>
            </w:r>
          </w:p>
        </w:tc>
        <w:tc>
          <w:tcPr>
            <w:tcW w:w="1615" w:type="dxa"/>
          </w:tcPr>
          <w:p w:rsidR="00166811" w:rsidRPr="00175617" w:rsidRDefault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16.02.2023-16.03.2023</w:t>
            </w:r>
          </w:p>
        </w:tc>
        <w:tc>
          <w:tcPr>
            <w:tcW w:w="1864" w:type="dxa"/>
          </w:tcPr>
          <w:p w:rsidR="00166811" w:rsidRPr="00175617" w:rsidRDefault="00166811">
            <w:pPr>
              <w:rPr>
                <w:sz w:val="24"/>
                <w:szCs w:val="24"/>
              </w:rPr>
            </w:pPr>
          </w:p>
        </w:tc>
      </w:tr>
      <w:tr w:rsidR="00733E70" w:rsidTr="002878F6">
        <w:tc>
          <w:tcPr>
            <w:tcW w:w="1744" w:type="dxa"/>
            <w:vMerge/>
          </w:tcPr>
          <w:p w:rsidR="00733E70" w:rsidRPr="00671EE9" w:rsidRDefault="00733E70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733E70" w:rsidRDefault="00733E70">
            <w:pPr>
              <w:rPr>
                <w:sz w:val="24"/>
                <w:szCs w:val="24"/>
              </w:rPr>
            </w:pPr>
          </w:p>
          <w:p w:rsidR="00733E70" w:rsidRDefault="00733E70">
            <w:pPr>
              <w:rPr>
                <w:sz w:val="24"/>
                <w:szCs w:val="24"/>
              </w:rPr>
            </w:pPr>
          </w:p>
          <w:p w:rsidR="00733E70" w:rsidRDefault="00733E70">
            <w:pPr>
              <w:rPr>
                <w:sz w:val="24"/>
                <w:szCs w:val="24"/>
              </w:rPr>
            </w:pPr>
          </w:p>
          <w:p w:rsidR="00733E70" w:rsidRPr="00671EE9" w:rsidRDefault="0073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412" w:type="dxa"/>
          </w:tcPr>
          <w:p w:rsidR="00733E70" w:rsidRPr="00671EE9" w:rsidRDefault="00733E70" w:rsidP="00134F0E">
            <w:pPr>
              <w:rPr>
                <w:sz w:val="24"/>
                <w:szCs w:val="24"/>
              </w:rPr>
            </w:pPr>
            <w:r w:rsidRPr="00671EE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Технология активного обучения и методика преподавания музыки в условиях реализации ФГОС»</w:t>
            </w:r>
          </w:p>
        </w:tc>
        <w:tc>
          <w:tcPr>
            <w:tcW w:w="1010" w:type="dxa"/>
          </w:tcPr>
          <w:p w:rsidR="00733E70" w:rsidRDefault="00733E70">
            <w:pPr>
              <w:rPr>
                <w:sz w:val="24"/>
                <w:szCs w:val="24"/>
              </w:rPr>
            </w:pPr>
          </w:p>
          <w:p w:rsidR="00733E70" w:rsidRDefault="00733E70">
            <w:pPr>
              <w:rPr>
                <w:sz w:val="24"/>
                <w:szCs w:val="24"/>
              </w:rPr>
            </w:pPr>
          </w:p>
          <w:p w:rsidR="00733E70" w:rsidRDefault="00733E70">
            <w:pPr>
              <w:rPr>
                <w:sz w:val="24"/>
                <w:szCs w:val="24"/>
              </w:rPr>
            </w:pPr>
          </w:p>
          <w:p w:rsidR="00733E70" w:rsidRDefault="00733E70">
            <w:pPr>
              <w:rPr>
                <w:sz w:val="24"/>
                <w:szCs w:val="24"/>
              </w:rPr>
            </w:pPr>
          </w:p>
          <w:p w:rsidR="00733E70" w:rsidRPr="00671EE9" w:rsidRDefault="0073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733E70" w:rsidRDefault="00733E70">
            <w:pPr>
              <w:rPr>
                <w:sz w:val="24"/>
                <w:szCs w:val="24"/>
              </w:rPr>
            </w:pPr>
          </w:p>
          <w:p w:rsidR="00733E70" w:rsidRDefault="00733E70">
            <w:pPr>
              <w:rPr>
                <w:sz w:val="24"/>
                <w:szCs w:val="24"/>
              </w:rPr>
            </w:pPr>
          </w:p>
          <w:p w:rsidR="00733E70" w:rsidRPr="00671EE9" w:rsidRDefault="0073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1843" w:type="dxa"/>
          </w:tcPr>
          <w:p w:rsidR="00733E70" w:rsidRDefault="00733E70">
            <w:pPr>
              <w:rPr>
                <w:sz w:val="24"/>
                <w:szCs w:val="24"/>
              </w:rPr>
            </w:pPr>
          </w:p>
          <w:p w:rsidR="00733E70" w:rsidRDefault="00733E70">
            <w:pPr>
              <w:rPr>
                <w:sz w:val="24"/>
                <w:szCs w:val="24"/>
              </w:rPr>
            </w:pPr>
          </w:p>
          <w:p w:rsidR="00733E70" w:rsidRDefault="00733E70">
            <w:pPr>
              <w:rPr>
                <w:sz w:val="24"/>
                <w:szCs w:val="24"/>
              </w:rPr>
            </w:pPr>
          </w:p>
          <w:p w:rsidR="00733E70" w:rsidRPr="00671EE9" w:rsidRDefault="0073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 3940-77</w:t>
            </w:r>
          </w:p>
        </w:tc>
        <w:tc>
          <w:tcPr>
            <w:tcW w:w="1615" w:type="dxa"/>
          </w:tcPr>
          <w:p w:rsidR="00733E70" w:rsidRDefault="00733E70">
            <w:pPr>
              <w:rPr>
                <w:sz w:val="24"/>
                <w:szCs w:val="24"/>
              </w:rPr>
            </w:pPr>
          </w:p>
          <w:p w:rsidR="00733E70" w:rsidRDefault="00733E70">
            <w:pPr>
              <w:rPr>
                <w:sz w:val="24"/>
                <w:szCs w:val="24"/>
              </w:rPr>
            </w:pPr>
          </w:p>
          <w:p w:rsidR="00733E70" w:rsidRDefault="00733E70">
            <w:pPr>
              <w:rPr>
                <w:sz w:val="24"/>
                <w:szCs w:val="24"/>
              </w:rPr>
            </w:pPr>
          </w:p>
          <w:p w:rsidR="00733E70" w:rsidRPr="00671EE9" w:rsidRDefault="0073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864" w:type="dxa"/>
          </w:tcPr>
          <w:p w:rsidR="00733E70" w:rsidRDefault="00733E70">
            <w:pPr>
              <w:rPr>
                <w:sz w:val="24"/>
                <w:szCs w:val="24"/>
              </w:rPr>
            </w:pPr>
          </w:p>
          <w:p w:rsidR="00733E70" w:rsidRDefault="00733E70">
            <w:pPr>
              <w:rPr>
                <w:sz w:val="24"/>
                <w:szCs w:val="24"/>
              </w:rPr>
            </w:pPr>
          </w:p>
          <w:p w:rsidR="00733E70" w:rsidRDefault="00733E70">
            <w:pPr>
              <w:rPr>
                <w:sz w:val="24"/>
                <w:szCs w:val="24"/>
              </w:rPr>
            </w:pPr>
          </w:p>
          <w:p w:rsidR="00733E70" w:rsidRPr="00134F0E" w:rsidRDefault="0073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</w:t>
            </w:r>
          </w:p>
        </w:tc>
      </w:tr>
      <w:tr w:rsidR="00733E70" w:rsidTr="002878F6">
        <w:tc>
          <w:tcPr>
            <w:tcW w:w="1744" w:type="dxa"/>
            <w:vMerge/>
          </w:tcPr>
          <w:p w:rsidR="00733E70" w:rsidRPr="00671EE9" w:rsidRDefault="00733E70" w:rsidP="00733E70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33E70" w:rsidRDefault="00733E70" w:rsidP="00733E70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733E70" w:rsidRPr="00671EE9" w:rsidRDefault="00733E70" w:rsidP="0073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Теория и методика преподавания в образовательной организации</w:t>
            </w:r>
          </w:p>
        </w:tc>
        <w:tc>
          <w:tcPr>
            <w:tcW w:w="1010" w:type="dxa"/>
          </w:tcPr>
          <w:p w:rsidR="00733E70" w:rsidRPr="00671EE9" w:rsidRDefault="00733E70" w:rsidP="00733E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Пепеподготовка</w:t>
            </w:r>
            <w:proofErr w:type="spellEnd"/>
            <w:r>
              <w:rPr>
                <w:sz w:val="24"/>
                <w:szCs w:val="24"/>
              </w:rPr>
              <w:t xml:space="preserve"> 300ч</w:t>
            </w:r>
          </w:p>
        </w:tc>
        <w:tc>
          <w:tcPr>
            <w:tcW w:w="2410" w:type="dxa"/>
          </w:tcPr>
          <w:p w:rsidR="00733E70" w:rsidRPr="00671EE9" w:rsidRDefault="00733E70" w:rsidP="0073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1843" w:type="dxa"/>
          </w:tcPr>
          <w:p w:rsidR="00733E70" w:rsidRPr="00671EE9" w:rsidRDefault="00733E70" w:rsidP="00733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180000510256</w:t>
            </w:r>
          </w:p>
        </w:tc>
        <w:tc>
          <w:tcPr>
            <w:tcW w:w="1615" w:type="dxa"/>
          </w:tcPr>
          <w:p w:rsidR="00733E70" w:rsidRPr="00671EE9" w:rsidRDefault="00733E70" w:rsidP="0073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1864" w:type="dxa"/>
          </w:tcPr>
          <w:p w:rsidR="00733E70" w:rsidRDefault="00733E70" w:rsidP="00733E70">
            <w:pPr>
              <w:rPr>
                <w:sz w:val="24"/>
                <w:szCs w:val="24"/>
              </w:rPr>
            </w:pPr>
          </w:p>
        </w:tc>
      </w:tr>
      <w:tr w:rsidR="00053A64" w:rsidTr="002878F6">
        <w:tc>
          <w:tcPr>
            <w:tcW w:w="1744" w:type="dxa"/>
            <w:vMerge/>
          </w:tcPr>
          <w:p w:rsidR="00053A64" w:rsidRPr="00671EE9" w:rsidRDefault="00053A64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2412" w:type="dxa"/>
          </w:tcPr>
          <w:p w:rsidR="00053A64" w:rsidRPr="00671EE9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010" w:type="dxa"/>
          </w:tcPr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«Высшая школа делового </w:t>
            </w:r>
            <w:r>
              <w:rPr>
                <w:sz w:val="24"/>
                <w:szCs w:val="24"/>
              </w:rPr>
              <w:lastRenderedPageBreak/>
              <w:t>администрирования»</w:t>
            </w:r>
          </w:p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0026076</w:t>
            </w:r>
          </w:p>
        </w:tc>
        <w:tc>
          <w:tcPr>
            <w:tcW w:w="1615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864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</w:tc>
      </w:tr>
      <w:tr w:rsidR="00053A64" w:rsidTr="002878F6">
        <w:tc>
          <w:tcPr>
            <w:tcW w:w="1744" w:type="dxa"/>
            <w:vMerge/>
          </w:tcPr>
          <w:p w:rsidR="00053A64" w:rsidRPr="00671EE9" w:rsidRDefault="00053A64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53A64" w:rsidRPr="00671EE9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Инклюзивное образование</w:t>
            </w:r>
          </w:p>
        </w:tc>
        <w:tc>
          <w:tcPr>
            <w:tcW w:w="2412" w:type="dxa"/>
          </w:tcPr>
          <w:p w:rsidR="00053A64" w:rsidRPr="00671EE9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«Теория и практика организации инклюзивного процесса для учащихся с ОВЗ в начальной школе и организация учебно-исследовательской и проектной деятельности в условиях реализации ФГОС».</w:t>
            </w:r>
          </w:p>
        </w:tc>
        <w:tc>
          <w:tcPr>
            <w:tcW w:w="1010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Pr="00671EE9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Pr="00671EE9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1843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Pr="00671EE9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 2942-13</w:t>
            </w:r>
          </w:p>
        </w:tc>
        <w:tc>
          <w:tcPr>
            <w:tcW w:w="1615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Pr="00671EE9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04.12.2019</w:t>
            </w:r>
          </w:p>
        </w:tc>
        <w:tc>
          <w:tcPr>
            <w:tcW w:w="1864" w:type="dxa"/>
          </w:tcPr>
          <w:p w:rsidR="00053A64" w:rsidRPr="00671EE9" w:rsidRDefault="00053A64">
            <w:pPr>
              <w:rPr>
                <w:sz w:val="24"/>
                <w:szCs w:val="24"/>
              </w:rPr>
            </w:pPr>
          </w:p>
        </w:tc>
      </w:tr>
      <w:tr w:rsidR="00053A64" w:rsidTr="003E39D9">
        <w:trPr>
          <w:trHeight w:val="2208"/>
        </w:trPr>
        <w:tc>
          <w:tcPr>
            <w:tcW w:w="1744" w:type="dxa"/>
            <w:vMerge/>
          </w:tcPr>
          <w:p w:rsidR="00053A64" w:rsidRPr="00671EE9" w:rsidRDefault="00053A64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053A64" w:rsidRDefault="00053A64" w:rsidP="009235AA">
            <w:pPr>
              <w:rPr>
                <w:sz w:val="24"/>
                <w:szCs w:val="24"/>
              </w:rPr>
            </w:pPr>
          </w:p>
          <w:p w:rsidR="00053A64" w:rsidRDefault="00053A64" w:rsidP="009235AA">
            <w:pPr>
              <w:rPr>
                <w:sz w:val="24"/>
                <w:szCs w:val="24"/>
              </w:rPr>
            </w:pPr>
          </w:p>
          <w:p w:rsidR="00053A64" w:rsidRDefault="00053A64" w:rsidP="009235AA">
            <w:pPr>
              <w:rPr>
                <w:sz w:val="24"/>
                <w:szCs w:val="24"/>
              </w:rPr>
            </w:pPr>
          </w:p>
          <w:p w:rsidR="00053A64" w:rsidRDefault="00053A64" w:rsidP="009235AA">
            <w:pPr>
              <w:rPr>
                <w:sz w:val="24"/>
                <w:szCs w:val="24"/>
              </w:rPr>
            </w:pPr>
          </w:p>
          <w:p w:rsidR="00053A64" w:rsidRDefault="00053A64" w:rsidP="009235AA">
            <w:pPr>
              <w:rPr>
                <w:sz w:val="24"/>
                <w:szCs w:val="24"/>
              </w:rPr>
            </w:pPr>
          </w:p>
          <w:p w:rsidR="00053A64" w:rsidRDefault="00053A64" w:rsidP="009235AA">
            <w:pPr>
              <w:rPr>
                <w:sz w:val="24"/>
                <w:szCs w:val="24"/>
              </w:rPr>
            </w:pPr>
          </w:p>
          <w:p w:rsidR="00053A64" w:rsidRPr="00671EE9" w:rsidRDefault="00053A64" w:rsidP="0092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Санитарные нормы</w:t>
            </w:r>
          </w:p>
        </w:tc>
        <w:tc>
          <w:tcPr>
            <w:tcW w:w="2412" w:type="dxa"/>
          </w:tcPr>
          <w:p w:rsidR="00053A64" w:rsidRPr="00671EE9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короновируса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инфекций в общеобразовательных организациях»</w:t>
            </w:r>
          </w:p>
        </w:tc>
        <w:tc>
          <w:tcPr>
            <w:tcW w:w="1010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Pr="00671EE9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053A64" w:rsidRPr="00671EE9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</w:tc>
        <w:tc>
          <w:tcPr>
            <w:tcW w:w="1843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Pr="00D42176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480-1747151</w:t>
            </w:r>
          </w:p>
        </w:tc>
        <w:tc>
          <w:tcPr>
            <w:tcW w:w="1615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Pr="00671EE9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</w:t>
            </w:r>
          </w:p>
        </w:tc>
        <w:tc>
          <w:tcPr>
            <w:tcW w:w="1864" w:type="dxa"/>
          </w:tcPr>
          <w:p w:rsidR="00053A64" w:rsidRPr="00671EE9" w:rsidRDefault="00053A64">
            <w:pPr>
              <w:rPr>
                <w:sz w:val="24"/>
                <w:szCs w:val="24"/>
              </w:rPr>
            </w:pPr>
          </w:p>
        </w:tc>
      </w:tr>
      <w:tr w:rsidR="00053A64" w:rsidTr="003E39D9">
        <w:trPr>
          <w:trHeight w:val="2208"/>
        </w:trPr>
        <w:tc>
          <w:tcPr>
            <w:tcW w:w="1744" w:type="dxa"/>
            <w:vMerge/>
          </w:tcPr>
          <w:p w:rsidR="00053A64" w:rsidRPr="00671EE9" w:rsidRDefault="00053A64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3A64" w:rsidRPr="00671EE9" w:rsidRDefault="00053A64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010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053A64" w:rsidRDefault="00053A64" w:rsidP="0092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053A64" w:rsidRDefault="00053A64" w:rsidP="0092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053A64" w:rsidRDefault="00053A6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481-1747151</w:t>
            </w:r>
          </w:p>
        </w:tc>
        <w:tc>
          <w:tcPr>
            <w:tcW w:w="1615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10.04.2021</w:t>
            </w:r>
          </w:p>
        </w:tc>
        <w:tc>
          <w:tcPr>
            <w:tcW w:w="1864" w:type="dxa"/>
          </w:tcPr>
          <w:p w:rsidR="00053A64" w:rsidRPr="00671EE9" w:rsidRDefault="00053A64">
            <w:pPr>
              <w:rPr>
                <w:sz w:val="24"/>
                <w:szCs w:val="24"/>
              </w:rPr>
            </w:pPr>
          </w:p>
        </w:tc>
      </w:tr>
      <w:tr w:rsidR="00FB1955" w:rsidTr="003E39D9">
        <w:trPr>
          <w:trHeight w:val="2208"/>
        </w:trPr>
        <w:tc>
          <w:tcPr>
            <w:tcW w:w="1744" w:type="dxa"/>
            <w:vMerge/>
          </w:tcPr>
          <w:p w:rsidR="00FB1955" w:rsidRPr="00671EE9" w:rsidRDefault="00FB1955" w:rsidP="00FB1955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2412" w:type="dxa"/>
          </w:tcPr>
          <w:p w:rsidR="00FB1955" w:rsidRPr="00671EE9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проектной и исследовательской деятельности школьников для достижения предметных,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 личностных результатов ФГОС общего образования.</w:t>
            </w:r>
          </w:p>
        </w:tc>
        <w:tc>
          <w:tcPr>
            <w:tcW w:w="10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</w:p>
          <w:p w:rsidR="00FB1955" w:rsidRDefault="00FB1955" w:rsidP="00FB1955">
            <w:pPr>
              <w:rPr>
                <w:sz w:val="24"/>
                <w:szCs w:val="24"/>
              </w:rPr>
            </w:pPr>
          </w:p>
          <w:p w:rsidR="00FB1955" w:rsidRDefault="00FB1955" w:rsidP="00FB1955">
            <w:pPr>
              <w:rPr>
                <w:sz w:val="24"/>
                <w:szCs w:val="24"/>
              </w:rPr>
            </w:pPr>
          </w:p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развития образования Забайкальского края</w:t>
            </w:r>
          </w:p>
          <w:p w:rsidR="00FB1955" w:rsidRDefault="00FB1955" w:rsidP="00FB19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г.Чита</w:t>
            </w:r>
            <w:proofErr w:type="spellEnd"/>
          </w:p>
        </w:tc>
        <w:tc>
          <w:tcPr>
            <w:tcW w:w="1843" w:type="dxa"/>
          </w:tcPr>
          <w:p w:rsidR="00C15CA9" w:rsidRDefault="00C15CA9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60154</w:t>
            </w:r>
          </w:p>
        </w:tc>
        <w:tc>
          <w:tcPr>
            <w:tcW w:w="1615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18.05.2020-22.05.2020</w:t>
            </w:r>
          </w:p>
        </w:tc>
        <w:tc>
          <w:tcPr>
            <w:tcW w:w="1864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</w:tr>
      <w:tr w:rsidR="00FB1955" w:rsidTr="003E39D9">
        <w:trPr>
          <w:trHeight w:val="2208"/>
        </w:trPr>
        <w:tc>
          <w:tcPr>
            <w:tcW w:w="1744" w:type="dxa"/>
            <w:vMerge/>
          </w:tcPr>
          <w:p w:rsidR="00FB1955" w:rsidRPr="00671EE9" w:rsidRDefault="00FB1955" w:rsidP="00FB1955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Здоровое питание.</w:t>
            </w:r>
          </w:p>
        </w:tc>
        <w:tc>
          <w:tcPr>
            <w:tcW w:w="2412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10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4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ФБУН Новосибирский НИИ гигиены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843" w:type="dxa"/>
          </w:tcPr>
          <w:p w:rsidR="00FB1955" w:rsidRPr="00CD3592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1R3M607KI5589126974</w:t>
            </w:r>
          </w:p>
        </w:tc>
        <w:tc>
          <w:tcPr>
            <w:tcW w:w="1615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64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</w:p>
        </w:tc>
      </w:tr>
      <w:tr w:rsidR="00053A64" w:rsidTr="003E39D9">
        <w:trPr>
          <w:trHeight w:val="2208"/>
        </w:trPr>
        <w:tc>
          <w:tcPr>
            <w:tcW w:w="1744" w:type="dxa"/>
            <w:vMerge/>
          </w:tcPr>
          <w:p w:rsidR="00053A64" w:rsidRPr="00671EE9" w:rsidRDefault="00053A64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53A64" w:rsidRPr="00671EE9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412" w:type="dxa"/>
          </w:tcPr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1010" w:type="dxa"/>
          </w:tcPr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</w:p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053A64" w:rsidRDefault="00053A64" w:rsidP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053A64" w:rsidRDefault="00053A64" w:rsidP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053A64" w:rsidRDefault="00053A64" w:rsidP="00923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463-1747151</w:t>
            </w:r>
          </w:p>
        </w:tc>
        <w:tc>
          <w:tcPr>
            <w:tcW w:w="1615" w:type="dxa"/>
          </w:tcPr>
          <w:p w:rsidR="00053A64" w:rsidRDefault="0005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05.11.2021</w:t>
            </w:r>
          </w:p>
        </w:tc>
        <w:tc>
          <w:tcPr>
            <w:tcW w:w="1864" w:type="dxa"/>
          </w:tcPr>
          <w:p w:rsidR="00053A64" w:rsidRPr="00671EE9" w:rsidRDefault="00053A64">
            <w:pPr>
              <w:rPr>
                <w:sz w:val="24"/>
                <w:szCs w:val="24"/>
              </w:rPr>
            </w:pPr>
          </w:p>
        </w:tc>
      </w:tr>
      <w:tr w:rsidR="002005B8" w:rsidTr="002878F6">
        <w:tc>
          <w:tcPr>
            <w:tcW w:w="1744" w:type="dxa"/>
            <w:vMerge w:val="restart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Pr="00FD5BE7" w:rsidRDefault="002005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FD5BE7">
              <w:rPr>
                <w:b/>
                <w:sz w:val="24"/>
                <w:szCs w:val="24"/>
              </w:rPr>
              <w:t>.</w:t>
            </w:r>
          </w:p>
          <w:p w:rsidR="002005B8" w:rsidRDefault="00200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Макушева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Наталья Анатольевна</w:t>
            </w: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 w:rsidP="00973F61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Pr="00671EE9" w:rsidRDefault="002005B8" w:rsidP="00BA74ED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05B8" w:rsidRPr="00671EE9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Инклюзивное образование</w:t>
            </w:r>
          </w:p>
        </w:tc>
        <w:tc>
          <w:tcPr>
            <w:tcW w:w="2412" w:type="dxa"/>
          </w:tcPr>
          <w:p w:rsidR="002005B8" w:rsidRPr="00671EE9" w:rsidRDefault="002005B8" w:rsidP="00C02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технологии инклюзивного образования обучающихся с ОВЗ в условиях </w:t>
            </w:r>
            <w:r>
              <w:rPr>
                <w:sz w:val="24"/>
                <w:szCs w:val="24"/>
              </w:rPr>
              <w:lastRenderedPageBreak/>
              <w:t>реализации ФГОС»</w:t>
            </w:r>
          </w:p>
        </w:tc>
        <w:tc>
          <w:tcPr>
            <w:tcW w:w="1010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Pr="00671EE9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Многопрофильный образовательный центр ООО «Перспектива»</w:t>
            </w:r>
          </w:p>
          <w:p w:rsidR="002005B8" w:rsidRPr="00671EE9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Канск</w:t>
            </w:r>
          </w:p>
        </w:tc>
        <w:tc>
          <w:tcPr>
            <w:tcW w:w="1843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2020-571</w:t>
            </w:r>
          </w:p>
          <w:p w:rsidR="002005B8" w:rsidRPr="00671EE9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242411052213</w:t>
            </w:r>
          </w:p>
        </w:tc>
        <w:tc>
          <w:tcPr>
            <w:tcW w:w="1615" w:type="dxa"/>
          </w:tcPr>
          <w:p w:rsidR="002005B8" w:rsidRPr="00671EE9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</w:t>
            </w:r>
          </w:p>
        </w:tc>
        <w:tc>
          <w:tcPr>
            <w:tcW w:w="1864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color w:val="00B050"/>
                <w:sz w:val="24"/>
                <w:szCs w:val="24"/>
              </w:rPr>
            </w:pPr>
          </w:p>
          <w:p w:rsidR="002005B8" w:rsidRPr="0009157B" w:rsidRDefault="002005B8">
            <w:pPr>
              <w:rPr>
                <w:color w:val="00B050"/>
                <w:sz w:val="24"/>
                <w:szCs w:val="24"/>
              </w:rPr>
            </w:pPr>
          </w:p>
        </w:tc>
      </w:tr>
      <w:tr w:rsidR="002005B8" w:rsidTr="002878F6">
        <w:tc>
          <w:tcPr>
            <w:tcW w:w="1744" w:type="dxa"/>
            <w:vMerge/>
          </w:tcPr>
          <w:p w:rsidR="002005B8" w:rsidRDefault="002005B8" w:rsidP="00BA74ED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Истории, обществознание</w:t>
            </w:r>
          </w:p>
        </w:tc>
        <w:tc>
          <w:tcPr>
            <w:tcW w:w="2412" w:type="dxa"/>
          </w:tcPr>
          <w:p w:rsidR="002005B8" w:rsidRPr="00671EE9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о профессиональной переподготовке «История в общеобразовательных организациях и организациях профессионального обучения»</w:t>
            </w:r>
          </w:p>
        </w:tc>
        <w:tc>
          <w:tcPr>
            <w:tcW w:w="1010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переподготовка</w:t>
            </w:r>
          </w:p>
        </w:tc>
        <w:tc>
          <w:tcPr>
            <w:tcW w:w="2410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«Московская академия профессиональных компетенций</w:t>
            </w:r>
          </w:p>
        </w:tc>
        <w:tc>
          <w:tcPr>
            <w:tcW w:w="1843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ППП 2583-10</w:t>
            </w:r>
          </w:p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180000358148</w:t>
            </w:r>
          </w:p>
        </w:tc>
        <w:tc>
          <w:tcPr>
            <w:tcW w:w="1615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15.08.2019</w:t>
            </w:r>
          </w:p>
        </w:tc>
        <w:tc>
          <w:tcPr>
            <w:tcW w:w="1864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ПК</w:t>
            </w:r>
          </w:p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</w:t>
            </w:r>
          </w:p>
        </w:tc>
      </w:tr>
      <w:tr w:rsidR="002005B8" w:rsidTr="002878F6">
        <w:tc>
          <w:tcPr>
            <w:tcW w:w="1744" w:type="dxa"/>
            <w:vMerge/>
          </w:tcPr>
          <w:p w:rsidR="002005B8" w:rsidRDefault="002005B8" w:rsidP="00BA74ED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2005B8" w:rsidRDefault="002005B8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sz w:val="24"/>
                <w:szCs w:val="24"/>
              </w:rPr>
              <w:t>межпредметные</w:t>
            </w:r>
            <w:proofErr w:type="spellEnd"/>
            <w:r>
              <w:rPr>
                <w:sz w:val="24"/>
                <w:szCs w:val="24"/>
              </w:rPr>
              <w:t xml:space="preserve"> технологии повышения правовой грамотности школьников</w:t>
            </w:r>
          </w:p>
        </w:tc>
        <w:tc>
          <w:tcPr>
            <w:tcW w:w="1010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развития</w:t>
            </w:r>
            <w:r w:rsidR="00CD3592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 xml:space="preserve"> Забайкальского края</w:t>
            </w:r>
          </w:p>
          <w:p w:rsidR="002005B8" w:rsidRDefault="00200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г.Чита</w:t>
            </w:r>
            <w:proofErr w:type="spellEnd"/>
          </w:p>
        </w:tc>
        <w:tc>
          <w:tcPr>
            <w:tcW w:w="1843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44625</w:t>
            </w:r>
          </w:p>
        </w:tc>
        <w:tc>
          <w:tcPr>
            <w:tcW w:w="1615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13.05.2019-18.05.2019</w:t>
            </w:r>
          </w:p>
        </w:tc>
        <w:tc>
          <w:tcPr>
            <w:tcW w:w="1864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</w:tc>
      </w:tr>
      <w:tr w:rsidR="002005B8" w:rsidTr="002878F6">
        <w:tc>
          <w:tcPr>
            <w:tcW w:w="1744" w:type="dxa"/>
            <w:vMerge/>
          </w:tcPr>
          <w:p w:rsidR="002005B8" w:rsidRPr="00671EE9" w:rsidRDefault="002005B8" w:rsidP="00BA74ED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Pr="00671EE9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412" w:type="dxa"/>
          </w:tcPr>
          <w:p w:rsidR="002005B8" w:rsidRPr="00671EE9" w:rsidRDefault="002005B8" w:rsidP="00134F0E">
            <w:pPr>
              <w:rPr>
                <w:sz w:val="24"/>
                <w:szCs w:val="24"/>
              </w:rPr>
            </w:pPr>
            <w:r w:rsidRPr="00671EE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Современные проектные методы развития высокотехнологичных предметных навыков обучающихся предметной области «Технология» </w:t>
            </w:r>
          </w:p>
        </w:tc>
        <w:tc>
          <w:tcPr>
            <w:tcW w:w="1010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Pr="00671EE9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автономное учреждение «Фонд новых форм развития образования» </w:t>
            </w:r>
          </w:p>
          <w:p w:rsidR="002005B8" w:rsidRPr="00671EE9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ТР-37/22</w:t>
            </w:r>
          </w:p>
          <w:p w:rsidR="002005B8" w:rsidRPr="00671EE9" w:rsidRDefault="002005B8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Pr="00671EE9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28.08.2020</w:t>
            </w:r>
          </w:p>
        </w:tc>
        <w:tc>
          <w:tcPr>
            <w:tcW w:w="1864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</w:t>
            </w: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Pr="00BA74ED" w:rsidRDefault="002005B8">
            <w:pPr>
              <w:rPr>
                <w:color w:val="FF0000"/>
                <w:sz w:val="24"/>
                <w:szCs w:val="24"/>
              </w:rPr>
            </w:pPr>
          </w:p>
        </w:tc>
      </w:tr>
      <w:tr w:rsidR="000E1388" w:rsidTr="002878F6">
        <w:tc>
          <w:tcPr>
            <w:tcW w:w="1744" w:type="dxa"/>
            <w:vMerge/>
          </w:tcPr>
          <w:p w:rsidR="000E1388" w:rsidRPr="00671EE9" w:rsidRDefault="000E1388" w:rsidP="00BA74ED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E1388" w:rsidRDefault="000E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2412" w:type="dxa"/>
          </w:tcPr>
          <w:p w:rsidR="000E1388" w:rsidRPr="00671EE9" w:rsidRDefault="00CD3592" w:rsidP="00134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проектной и исследовательской деятельности школьников для достижения </w:t>
            </w:r>
            <w:r>
              <w:rPr>
                <w:sz w:val="24"/>
                <w:szCs w:val="24"/>
              </w:rPr>
              <w:lastRenderedPageBreak/>
              <w:t xml:space="preserve">предметных,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 личностных результатов ФГОС общего образования.</w:t>
            </w:r>
          </w:p>
        </w:tc>
        <w:tc>
          <w:tcPr>
            <w:tcW w:w="1010" w:type="dxa"/>
          </w:tcPr>
          <w:p w:rsidR="000E1388" w:rsidRDefault="000E1388">
            <w:pPr>
              <w:rPr>
                <w:sz w:val="24"/>
                <w:szCs w:val="24"/>
              </w:rPr>
            </w:pPr>
          </w:p>
          <w:p w:rsidR="00CD3592" w:rsidRDefault="00CD3592">
            <w:pPr>
              <w:rPr>
                <w:sz w:val="24"/>
                <w:szCs w:val="24"/>
              </w:rPr>
            </w:pPr>
          </w:p>
          <w:p w:rsidR="00CD3592" w:rsidRDefault="00CD3592">
            <w:pPr>
              <w:rPr>
                <w:sz w:val="24"/>
                <w:szCs w:val="24"/>
              </w:rPr>
            </w:pPr>
          </w:p>
          <w:p w:rsidR="00CD3592" w:rsidRDefault="00CD3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CD3592" w:rsidRDefault="00CD3592" w:rsidP="00CD3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развития образования Забайкальского края</w:t>
            </w:r>
          </w:p>
          <w:p w:rsidR="000E1388" w:rsidRDefault="00CD3592" w:rsidP="00CD35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г.Чита</w:t>
            </w:r>
            <w:proofErr w:type="spellEnd"/>
          </w:p>
        </w:tc>
        <w:tc>
          <w:tcPr>
            <w:tcW w:w="1843" w:type="dxa"/>
          </w:tcPr>
          <w:p w:rsidR="00AF0E22" w:rsidRDefault="00AF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0E1388" w:rsidRDefault="00CD3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60157</w:t>
            </w:r>
          </w:p>
        </w:tc>
        <w:tc>
          <w:tcPr>
            <w:tcW w:w="1615" w:type="dxa"/>
          </w:tcPr>
          <w:p w:rsidR="000E1388" w:rsidRDefault="00CD3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18.05.2020-22.05.2020</w:t>
            </w:r>
          </w:p>
        </w:tc>
        <w:tc>
          <w:tcPr>
            <w:tcW w:w="1864" w:type="dxa"/>
          </w:tcPr>
          <w:p w:rsidR="000E1388" w:rsidRDefault="000E1388">
            <w:pPr>
              <w:rPr>
                <w:sz w:val="24"/>
                <w:szCs w:val="24"/>
              </w:rPr>
            </w:pPr>
          </w:p>
        </w:tc>
      </w:tr>
      <w:tr w:rsidR="002005B8" w:rsidTr="002878F6">
        <w:tc>
          <w:tcPr>
            <w:tcW w:w="1744" w:type="dxa"/>
            <w:vMerge/>
          </w:tcPr>
          <w:p w:rsidR="002005B8" w:rsidRPr="00671EE9" w:rsidRDefault="002005B8" w:rsidP="00BA74ED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Pr="00671EE9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412" w:type="dxa"/>
          </w:tcPr>
          <w:p w:rsidR="002005B8" w:rsidRPr="00671EE9" w:rsidRDefault="002005B8" w:rsidP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D18AA">
              <w:rPr>
                <w:sz w:val="24"/>
                <w:szCs w:val="24"/>
              </w:rPr>
              <w:t>Методика преподавания литературы и инновационные подходы к организации учебного процесса в условиях реализации ФГОС при обучении литературе»</w:t>
            </w:r>
          </w:p>
        </w:tc>
        <w:tc>
          <w:tcPr>
            <w:tcW w:w="1010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Pr="00671EE9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2005B8" w:rsidRPr="00671EE9" w:rsidRDefault="002005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Pr="00671EE9" w:rsidRDefault="002005B8" w:rsidP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="009D18AA">
              <w:rPr>
                <w:sz w:val="24"/>
                <w:szCs w:val="24"/>
              </w:rPr>
              <w:t>3832-26</w:t>
            </w:r>
          </w:p>
        </w:tc>
        <w:tc>
          <w:tcPr>
            <w:tcW w:w="1615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08.10.2020-</w:t>
            </w:r>
          </w:p>
          <w:p w:rsidR="009D18AA" w:rsidRPr="00671EE9" w:rsidRDefault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22.10.2020</w:t>
            </w:r>
          </w:p>
        </w:tc>
        <w:tc>
          <w:tcPr>
            <w:tcW w:w="1864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Pr="00BA74ED" w:rsidRDefault="002005B8">
            <w:pPr>
              <w:rPr>
                <w:color w:val="FF0000"/>
                <w:sz w:val="24"/>
                <w:szCs w:val="24"/>
              </w:rPr>
            </w:pPr>
          </w:p>
        </w:tc>
      </w:tr>
      <w:tr w:rsidR="002005B8" w:rsidTr="002878F6">
        <w:tc>
          <w:tcPr>
            <w:tcW w:w="1744" w:type="dxa"/>
            <w:vMerge/>
          </w:tcPr>
          <w:p w:rsidR="002005B8" w:rsidRPr="00671EE9" w:rsidRDefault="002005B8" w:rsidP="00BA74ED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05B8" w:rsidRDefault="00200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Забайкаловедение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гуманитарного направления в интегрированном учебном курсе «</w:t>
            </w:r>
            <w:proofErr w:type="spellStart"/>
            <w:r>
              <w:rPr>
                <w:sz w:val="24"/>
                <w:szCs w:val="24"/>
              </w:rPr>
              <w:t>Забайкаловедение</w:t>
            </w:r>
            <w:proofErr w:type="spellEnd"/>
            <w:r>
              <w:rPr>
                <w:sz w:val="24"/>
                <w:szCs w:val="24"/>
              </w:rPr>
              <w:t>» с учетом ФГОС и Концепций преподавания предметов</w:t>
            </w:r>
          </w:p>
        </w:tc>
        <w:tc>
          <w:tcPr>
            <w:tcW w:w="1010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005B8" w:rsidRDefault="002005B8" w:rsidP="00CC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развития Забайкальского края</w:t>
            </w:r>
          </w:p>
          <w:p w:rsidR="002005B8" w:rsidRDefault="002005B8" w:rsidP="00CC3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г.Чита</w:t>
            </w:r>
            <w:proofErr w:type="spellEnd"/>
          </w:p>
        </w:tc>
        <w:tc>
          <w:tcPr>
            <w:tcW w:w="1843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</w:p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65728</w:t>
            </w:r>
          </w:p>
        </w:tc>
        <w:tc>
          <w:tcPr>
            <w:tcW w:w="1615" w:type="dxa"/>
          </w:tcPr>
          <w:p w:rsidR="002005B8" w:rsidRDefault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03.06.2021-04.06.2021</w:t>
            </w:r>
          </w:p>
        </w:tc>
        <w:tc>
          <w:tcPr>
            <w:tcW w:w="1864" w:type="dxa"/>
          </w:tcPr>
          <w:p w:rsidR="002005B8" w:rsidRDefault="002005B8">
            <w:pPr>
              <w:rPr>
                <w:sz w:val="24"/>
                <w:szCs w:val="24"/>
              </w:rPr>
            </w:pPr>
          </w:p>
        </w:tc>
      </w:tr>
      <w:tr w:rsidR="002005B8" w:rsidTr="002878F6">
        <w:tc>
          <w:tcPr>
            <w:tcW w:w="1744" w:type="dxa"/>
            <w:vMerge/>
          </w:tcPr>
          <w:p w:rsidR="002005B8" w:rsidRPr="00671EE9" w:rsidRDefault="002005B8" w:rsidP="00BA74ED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05B8" w:rsidRDefault="002005B8" w:rsidP="00FD5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2412" w:type="dxa"/>
          </w:tcPr>
          <w:p w:rsidR="002005B8" w:rsidRPr="00671EE9" w:rsidRDefault="002005B8" w:rsidP="00FD5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010" w:type="dxa"/>
          </w:tcPr>
          <w:p w:rsidR="002005B8" w:rsidRDefault="002005B8" w:rsidP="00FD5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2005B8" w:rsidRDefault="002005B8" w:rsidP="00FD5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2005B8" w:rsidRDefault="002005B8" w:rsidP="00FD5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</w:tcPr>
          <w:p w:rsidR="002005B8" w:rsidRDefault="002005B8" w:rsidP="00FD5BE7">
            <w:pPr>
              <w:rPr>
                <w:sz w:val="24"/>
                <w:szCs w:val="24"/>
              </w:rPr>
            </w:pPr>
          </w:p>
          <w:p w:rsidR="002005B8" w:rsidRDefault="002005B8" w:rsidP="00FD5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0026071</w:t>
            </w:r>
          </w:p>
        </w:tc>
        <w:tc>
          <w:tcPr>
            <w:tcW w:w="1615" w:type="dxa"/>
          </w:tcPr>
          <w:p w:rsidR="002005B8" w:rsidRDefault="002005B8" w:rsidP="00FD5BE7">
            <w:pPr>
              <w:rPr>
                <w:sz w:val="24"/>
                <w:szCs w:val="24"/>
              </w:rPr>
            </w:pPr>
          </w:p>
          <w:p w:rsidR="002005B8" w:rsidRDefault="002005B8" w:rsidP="00FD5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864" w:type="dxa"/>
          </w:tcPr>
          <w:p w:rsidR="002005B8" w:rsidRDefault="002005B8" w:rsidP="00FD5BE7">
            <w:pPr>
              <w:rPr>
                <w:sz w:val="24"/>
                <w:szCs w:val="24"/>
              </w:rPr>
            </w:pPr>
          </w:p>
        </w:tc>
      </w:tr>
      <w:tr w:rsidR="002005B8" w:rsidTr="001503EF">
        <w:trPr>
          <w:trHeight w:val="2395"/>
        </w:trPr>
        <w:tc>
          <w:tcPr>
            <w:tcW w:w="1744" w:type="dxa"/>
            <w:vMerge/>
          </w:tcPr>
          <w:p w:rsidR="002005B8" w:rsidRPr="00671EE9" w:rsidRDefault="002005B8" w:rsidP="00BA74ED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2005B8" w:rsidRDefault="002005B8" w:rsidP="00BA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Санитарные нормы</w:t>
            </w: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2005B8" w:rsidRPr="00671EE9" w:rsidRDefault="002005B8" w:rsidP="00BA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короновируса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инфекций в общеобразовательных организациях»</w:t>
            </w:r>
          </w:p>
        </w:tc>
        <w:tc>
          <w:tcPr>
            <w:tcW w:w="1010" w:type="dxa"/>
          </w:tcPr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Default="002005B8" w:rsidP="00BA74ED">
            <w:pPr>
              <w:rPr>
                <w:sz w:val="24"/>
                <w:szCs w:val="24"/>
              </w:rPr>
            </w:pPr>
          </w:p>
          <w:p w:rsidR="002005B8" w:rsidRPr="00671EE9" w:rsidRDefault="002005B8" w:rsidP="00BA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005B8" w:rsidRDefault="002005B8" w:rsidP="00BA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005B8" w:rsidRPr="00671EE9" w:rsidRDefault="002005B8" w:rsidP="00BA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</w:tc>
        <w:tc>
          <w:tcPr>
            <w:tcW w:w="1843" w:type="dxa"/>
          </w:tcPr>
          <w:p w:rsidR="002005B8" w:rsidRPr="00671EE9" w:rsidRDefault="002005B8" w:rsidP="00BA74ED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005B8" w:rsidRDefault="002005B8" w:rsidP="00BA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  <w:tc>
          <w:tcPr>
            <w:tcW w:w="1864" w:type="dxa"/>
          </w:tcPr>
          <w:p w:rsidR="002005B8" w:rsidRDefault="002005B8" w:rsidP="00BA74ED">
            <w:pPr>
              <w:rPr>
                <w:sz w:val="24"/>
                <w:szCs w:val="24"/>
              </w:rPr>
            </w:pPr>
          </w:p>
        </w:tc>
      </w:tr>
      <w:tr w:rsidR="002005B8" w:rsidTr="001503EF">
        <w:trPr>
          <w:trHeight w:val="2395"/>
        </w:trPr>
        <w:tc>
          <w:tcPr>
            <w:tcW w:w="1744" w:type="dxa"/>
            <w:vMerge/>
          </w:tcPr>
          <w:p w:rsidR="002005B8" w:rsidRPr="00671EE9" w:rsidRDefault="002005B8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2005B8" w:rsidRDefault="002005B8" w:rsidP="007030DC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010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</w:p>
          <w:p w:rsidR="002005B8" w:rsidRDefault="002005B8" w:rsidP="007030DC">
            <w:pPr>
              <w:rPr>
                <w:sz w:val="24"/>
                <w:szCs w:val="24"/>
              </w:rPr>
            </w:pPr>
          </w:p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2005B8" w:rsidRDefault="002005B8" w:rsidP="007030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</w:p>
          <w:p w:rsidR="002005B8" w:rsidRDefault="002005B8" w:rsidP="007030DC">
            <w:pPr>
              <w:rPr>
                <w:sz w:val="24"/>
                <w:szCs w:val="24"/>
              </w:rPr>
            </w:pPr>
          </w:p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481-1349192</w:t>
            </w:r>
          </w:p>
        </w:tc>
        <w:tc>
          <w:tcPr>
            <w:tcW w:w="1615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</w:p>
          <w:p w:rsidR="002005B8" w:rsidRDefault="002005B8" w:rsidP="007030DC">
            <w:pPr>
              <w:rPr>
                <w:sz w:val="24"/>
                <w:szCs w:val="24"/>
              </w:rPr>
            </w:pPr>
          </w:p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03.04.2021</w:t>
            </w:r>
          </w:p>
        </w:tc>
        <w:tc>
          <w:tcPr>
            <w:tcW w:w="1864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</w:p>
        </w:tc>
      </w:tr>
      <w:tr w:rsidR="00CD3592" w:rsidTr="001503EF">
        <w:trPr>
          <w:trHeight w:val="2395"/>
        </w:trPr>
        <w:tc>
          <w:tcPr>
            <w:tcW w:w="1744" w:type="dxa"/>
            <w:vMerge/>
          </w:tcPr>
          <w:p w:rsidR="00CD3592" w:rsidRPr="00671EE9" w:rsidRDefault="00CD3592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CD3592" w:rsidRDefault="00CD359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Здоровое питание.</w:t>
            </w:r>
          </w:p>
        </w:tc>
        <w:tc>
          <w:tcPr>
            <w:tcW w:w="2412" w:type="dxa"/>
          </w:tcPr>
          <w:p w:rsidR="00CD3592" w:rsidRDefault="00CD359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1010" w:type="dxa"/>
          </w:tcPr>
          <w:p w:rsidR="00CD3592" w:rsidRDefault="00CD359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410" w:type="dxa"/>
          </w:tcPr>
          <w:p w:rsidR="00CD3592" w:rsidRDefault="00CD359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ФБУН Новосибирский НИИ гигиены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843" w:type="dxa"/>
          </w:tcPr>
          <w:p w:rsidR="00CD3592" w:rsidRPr="00CD3592" w:rsidRDefault="00CD359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1R3M607KI1032388797</w:t>
            </w:r>
          </w:p>
        </w:tc>
        <w:tc>
          <w:tcPr>
            <w:tcW w:w="1615" w:type="dxa"/>
          </w:tcPr>
          <w:p w:rsidR="00CD3592" w:rsidRDefault="00CD359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64" w:type="dxa"/>
          </w:tcPr>
          <w:p w:rsidR="00CD3592" w:rsidRDefault="00CD3592" w:rsidP="007030DC">
            <w:pPr>
              <w:rPr>
                <w:sz w:val="24"/>
                <w:szCs w:val="24"/>
              </w:rPr>
            </w:pPr>
          </w:p>
        </w:tc>
      </w:tr>
      <w:tr w:rsidR="00166811" w:rsidTr="00166811">
        <w:trPr>
          <w:trHeight w:val="1691"/>
        </w:trPr>
        <w:tc>
          <w:tcPr>
            <w:tcW w:w="1744" w:type="dxa"/>
            <w:vMerge/>
          </w:tcPr>
          <w:p w:rsidR="00166811" w:rsidRPr="00671EE9" w:rsidRDefault="00166811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166811" w:rsidRDefault="00166811" w:rsidP="007030DC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166811" w:rsidRDefault="00166811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здоровья детей: профилактика избыточного веса и ожирения детей.</w:t>
            </w:r>
          </w:p>
        </w:tc>
        <w:tc>
          <w:tcPr>
            <w:tcW w:w="1010" w:type="dxa"/>
          </w:tcPr>
          <w:p w:rsidR="00166811" w:rsidRDefault="00166811" w:rsidP="007030D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6811" w:rsidRDefault="00166811" w:rsidP="007030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Единыйурок</w:t>
            </w:r>
            <w:proofErr w:type="spellEnd"/>
            <w:r>
              <w:rPr>
                <w:sz w:val="24"/>
                <w:szCs w:val="24"/>
              </w:rPr>
              <w:t xml:space="preserve"> РФ. </w:t>
            </w:r>
          </w:p>
        </w:tc>
        <w:tc>
          <w:tcPr>
            <w:tcW w:w="1843" w:type="dxa"/>
          </w:tcPr>
          <w:p w:rsidR="00166811" w:rsidRDefault="00166811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  <w:p w:rsidR="00166811" w:rsidRPr="00166811" w:rsidRDefault="00166811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654-1349192</w:t>
            </w:r>
          </w:p>
        </w:tc>
        <w:tc>
          <w:tcPr>
            <w:tcW w:w="1615" w:type="dxa"/>
          </w:tcPr>
          <w:p w:rsidR="00166811" w:rsidRDefault="00166811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1864" w:type="dxa"/>
          </w:tcPr>
          <w:p w:rsidR="00166811" w:rsidRDefault="00166811" w:rsidP="007030DC">
            <w:pPr>
              <w:rPr>
                <w:sz w:val="24"/>
                <w:szCs w:val="24"/>
              </w:rPr>
            </w:pPr>
          </w:p>
        </w:tc>
      </w:tr>
      <w:tr w:rsidR="002005B8" w:rsidTr="002878F6">
        <w:tc>
          <w:tcPr>
            <w:tcW w:w="1744" w:type="dxa"/>
            <w:vMerge/>
          </w:tcPr>
          <w:p w:rsidR="002005B8" w:rsidRPr="00671EE9" w:rsidRDefault="002005B8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Роста</w:t>
            </w:r>
          </w:p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412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«Гибкие </w:t>
            </w:r>
            <w:r>
              <w:rPr>
                <w:sz w:val="24"/>
                <w:szCs w:val="24"/>
              </w:rPr>
              <w:lastRenderedPageBreak/>
              <w:t>компетенции проектной деятельности»</w:t>
            </w:r>
          </w:p>
        </w:tc>
        <w:tc>
          <w:tcPr>
            <w:tcW w:w="1010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</w:t>
            </w:r>
            <w:r>
              <w:rPr>
                <w:sz w:val="24"/>
                <w:szCs w:val="24"/>
              </w:rPr>
              <w:lastRenderedPageBreak/>
              <w:t>цифрового образования «Элемент»</w:t>
            </w:r>
          </w:p>
        </w:tc>
        <w:tc>
          <w:tcPr>
            <w:tcW w:w="1843" w:type="dxa"/>
          </w:tcPr>
          <w:p w:rsidR="002005B8" w:rsidRPr="00671EE9" w:rsidRDefault="002005B8" w:rsidP="007030D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06.06.2020</w:t>
            </w:r>
          </w:p>
        </w:tc>
        <w:tc>
          <w:tcPr>
            <w:tcW w:w="1864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</w:p>
        </w:tc>
      </w:tr>
      <w:tr w:rsidR="002005B8" w:rsidTr="002878F6">
        <w:tc>
          <w:tcPr>
            <w:tcW w:w="1744" w:type="dxa"/>
            <w:vMerge/>
          </w:tcPr>
          <w:p w:rsidR="002005B8" w:rsidRPr="00671EE9" w:rsidRDefault="002005B8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412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Гибкие компетенции проектной деятельности»</w:t>
            </w:r>
          </w:p>
        </w:tc>
        <w:tc>
          <w:tcPr>
            <w:tcW w:w="1010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ФГАУ «Фонд новых форм развития образования»</w:t>
            </w:r>
          </w:p>
        </w:tc>
        <w:tc>
          <w:tcPr>
            <w:tcW w:w="1843" w:type="dxa"/>
          </w:tcPr>
          <w:p w:rsidR="002005B8" w:rsidRPr="00671EE9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ГК-37/22</w:t>
            </w:r>
          </w:p>
        </w:tc>
        <w:tc>
          <w:tcPr>
            <w:tcW w:w="1615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64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</w:p>
        </w:tc>
      </w:tr>
      <w:tr w:rsidR="002005B8" w:rsidTr="002878F6">
        <w:tc>
          <w:tcPr>
            <w:tcW w:w="1744" w:type="dxa"/>
            <w:vMerge/>
          </w:tcPr>
          <w:p w:rsidR="002005B8" w:rsidRPr="00671EE9" w:rsidRDefault="002005B8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Дистанционное обучение</w:t>
            </w:r>
          </w:p>
        </w:tc>
        <w:tc>
          <w:tcPr>
            <w:tcW w:w="2412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«Методология и технологии дистанционного обучения в образовательной организации»</w:t>
            </w:r>
          </w:p>
        </w:tc>
        <w:tc>
          <w:tcPr>
            <w:tcW w:w="1010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</w:p>
          <w:p w:rsidR="002005B8" w:rsidRDefault="002005B8" w:rsidP="007030DC">
            <w:pPr>
              <w:rPr>
                <w:sz w:val="24"/>
                <w:szCs w:val="24"/>
              </w:rPr>
            </w:pPr>
          </w:p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</w:tc>
        <w:tc>
          <w:tcPr>
            <w:tcW w:w="1843" w:type="dxa"/>
          </w:tcPr>
          <w:p w:rsidR="002005B8" w:rsidRPr="00671EE9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470-1349192</w:t>
            </w:r>
          </w:p>
        </w:tc>
        <w:tc>
          <w:tcPr>
            <w:tcW w:w="1615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</w:t>
            </w:r>
          </w:p>
        </w:tc>
        <w:tc>
          <w:tcPr>
            <w:tcW w:w="1864" w:type="dxa"/>
          </w:tcPr>
          <w:p w:rsidR="002005B8" w:rsidRDefault="002005B8" w:rsidP="007030DC">
            <w:pPr>
              <w:rPr>
                <w:sz w:val="24"/>
                <w:szCs w:val="24"/>
              </w:rPr>
            </w:pPr>
          </w:p>
        </w:tc>
      </w:tr>
      <w:tr w:rsidR="00CD3592" w:rsidTr="002878F6">
        <w:tc>
          <w:tcPr>
            <w:tcW w:w="1744" w:type="dxa"/>
            <w:vMerge/>
          </w:tcPr>
          <w:p w:rsidR="00CD3592" w:rsidRPr="00671EE9" w:rsidRDefault="00CD3592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CD3592" w:rsidRDefault="00CD359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12" w:type="dxa"/>
          </w:tcPr>
          <w:p w:rsidR="00CD3592" w:rsidRDefault="00CD359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оценка функциональной грамотности обучающихся.</w:t>
            </w:r>
          </w:p>
        </w:tc>
        <w:tc>
          <w:tcPr>
            <w:tcW w:w="1010" w:type="dxa"/>
          </w:tcPr>
          <w:p w:rsidR="00CD3592" w:rsidRDefault="00CD359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410" w:type="dxa"/>
          </w:tcPr>
          <w:p w:rsidR="00CD3592" w:rsidRDefault="00CD3592" w:rsidP="00CD3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ГУДПО «Институт развития образования Забайкальского края»</w:t>
            </w:r>
          </w:p>
          <w:p w:rsidR="00CD3592" w:rsidRDefault="00CD3592" w:rsidP="00CD3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CD3592" w:rsidRDefault="00CD359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67228</w:t>
            </w:r>
          </w:p>
        </w:tc>
        <w:tc>
          <w:tcPr>
            <w:tcW w:w="1615" w:type="dxa"/>
          </w:tcPr>
          <w:p w:rsidR="00CD3592" w:rsidRDefault="00CD359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  <w:tc>
          <w:tcPr>
            <w:tcW w:w="1864" w:type="dxa"/>
          </w:tcPr>
          <w:p w:rsidR="00CD3592" w:rsidRDefault="00CD3592" w:rsidP="007030DC">
            <w:pPr>
              <w:rPr>
                <w:sz w:val="24"/>
                <w:szCs w:val="24"/>
              </w:rPr>
            </w:pPr>
          </w:p>
        </w:tc>
      </w:tr>
      <w:tr w:rsidR="002C3548" w:rsidTr="002878F6">
        <w:tc>
          <w:tcPr>
            <w:tcW w:w="1744" w:type="dxa"/>
            <w:vMerge/>
          </w:tcPr>
          <w:p w:rsidR="002C3548" w:rsidRPr="00671EE9" w:rsidRDefault="002C3548" w:rsidP="002C3548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современного учителя</w:t>
            </w:r>
          </w:p>
        </w:tc>
        <w:tc>
          <w:tcPr>
            <w:tcW w:w="2412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современного учителя истории</w:t>
            </w:r>
          </w:p>
        </w:tc>
        <w:tc>
          <w:tcPr>
            <w:tcW w:w="1010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ДПО Министерства просвещения Российской Федерации</w:t>
            </w:r>
          </w:p>
        </w:tc>
        <w:tc>
          <w:tcPr>
            <w:tcW w:w="1843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У-87990/б</w:t>
            </w:r>
          </w:p>
        </w:tc>
        <w:tc>
          <w:tcPr>
            <w:tcW w:w="1615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20.09.2021-10.12.2021</w:t>
            </w:r>
          </w:p>
        </w:tc>
        <w:tc>
          <w:tcPr>
            <w:tcW w:w="1864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</w:p>
        </w:tc>
      </w:tr>
      <w:tr w:rsidR="001C3058" w:rsidTr="002878F6">
        <w:tc>
          <w:tcPr>
            <w:tcW w:w="1744" w:type="dxa"/>
            <w:vMerge/>
          </w:tcPr>
          <w:p w:rsidR="001C3058" w:rsidRPr="00671EE9" w:rsidRDefault="001C3058" w:rsidP="001C3058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2412" w:type="dxa"/>
          </w:tcPr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финансовой грамотности на уроках истории у учащихся 5-11 классов.</w:t>
            </w:r>
          </w:p>
        </w:tc>
        <w:tc>
          <w:tcPr>
            <w:tcW w:w="1010" w:type="dxa"/>
          </w:tcPr>
          <w:p w:rsidR="001C3058" w:rsidRDefault="001C3058" w:rsidP="001C3058">
            <w:pPr>
              <w:rPr>
                <w:sz w:val="24"/>
                <w:szCs w:val="24"/>
              </w:rPr>
            </w:pPr>
          </w:p>
          <w:p w:rsidR="001C3058" w:rsidRDefault="001C3058" w:rsidP="001C3058">
            <w:pPr>
              <w:rPr>
                <w:sz w:val="24"/>
                <w:szCs w:val="24"/>
              </w:rPr>
            </w:pPr>
          </w:p>
          <w:p w:rsidR="001C3058" w:rsidRDefault="001C3058" w:rsidP="001C3058">
            <w:pPr>
              <w:rPr>
                <w:sz w:val="24"/>
                <w:szCs w:val="24"/>
              </w:rPr>
            </w:pPr>
          </w:p>
          <w:p w:rsidR="001C3058" w:rsidRDefault="001C3058" w:rsidP="001C3058">
            <w:pPr>
              <w:rPr>
                <w:sz w:val="24"/>
                <w:szCs w:val="24"/>
              </w:rPr>
            </w:pPr>
          </w:p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C3058" w:rsidRDefault="001C3058" w:rsidP="001C30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РАНХиГС</w:t>
            </w:r>
            <w:proofErr w:type="spellEnd"/>
          </w:p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1843" w:type="dxa"/>
          </w:tcPr>
          <w:p w:rsidR="00AF0E22" w:rsidRDefault="00AF0E22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0000055478 0517-2022-У-168</w:t>
            </w:r>
          </w:p>
        </w:tc>
        <w:tc>
          <w:tcPr>
            <w:tcW w:w="1615" w:type="dxa"/>
          </w:tcPr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15.11.2022- 21.11.2022</w:t>
            </w:r>
          </w:p>
        </w:tc>
        <w:tc>
          <w:tcPr>
            <w:tcW w:w="1864" w:type="dxa"/>
          </w:tcPr>
          <w:p w:rsidR="001C3058" w:rsidRDefault="001C3058" w:rsidP="001C3058">
            <w:pPr>
              <w:rPr>
                <w:sz w:val="24"/>
                <w:szCs w:val="24"/>
              </w:rPr>
            </w:pPr>
          </w:p>
        </w:tc>
      </w:tr>
      <w:tr w:rsidR="001C3058" w:rsidTr="002878F6">
        <w:tc>
          <w:tcPr>
            <w:tcW w:w="1744" w:type="dxa"/>
            <w:vMerge/>
          </w:tcPr>
          <w:p w:rsidR="001C3058" w:rsidRPr="00671EE9" w:rsidRDefault="001C3058" w:rsidP="001C3058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2412" w:type="dxa"/>
          </w:tcPr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субъектов системы </w:t>
            </w:r>
            <w:r>
              <w:rPr>
                <w:sz w:val="24"/>
                <w:szCs w:val="24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1010" w:type="dxa"/>
          </w:tcPr>
          <w:p w:rsidR="001C3058" w:rsidRDefault="001C3058" w:rsidP="001C3058">
            <w:pPr>
              <w:rPr>
                <w:sz w:val="24"/>
                <w:szCs w:val="24"/>
              </w:rPr>
            </w:pPr>
          </w:p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ГУДПО «Институт развития </w:t>
            </w:r>
            <w:r>
              <w:rPr>
                <w:sz w:val="24"/>
                <w:szCs w:val="24"/>
              </w:rPr>
              <w:lastRenderedPageBreak/>
              <w:t>образования Забайкальского края»</w:t>
            </w:r>
          </w:p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1C3058" w:rsidRDefault="00B80CCA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76196</w:t>
            </w:r>
          </w:p>
        </w:tc>
        <w:tc>
          <w:tcPr>
            <w:tcW w:w="1615" w:type="dxa"/>
          </w:tcPr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06.10.2022-15.11.2022</w:t>
            </w:r>
          </w:p>
        </w:tc>
        <w:tc>
          <w:tcPr>
            <w:tcW w:w="1864" w:type="dxa"/>
          </w:tcPr>
          <w:p w:rsidR="001C3058" w:rsidRDefault="001C3058" w:rsidP="001C3058">
            <w:pPr>
              <w:rPr>
                <w:sz w:val="24"/>
                <w:szCs w:val="24"/>
              </w:rPr>
            </w:pPr>
          </w:p>
        </w:tc>
      </w:tr>
      <w:tr w:rsidR="002005B8" w:rsidTr="002878F6">
        <w:tc>
          <w:tcPr>
            <w:tcW w:w="1744" w:type="dxa"/>
            <w:vMerge/>
          </w:tcPr>
          <w:p w:rsidR="002005B8" w:rsidRPr="00671EE9" w:rsidRDefault="002005B8" w:rsidP="002005B8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05B8" w:rsidRPr="00671EE9" w:rsidRDefault="002005B8" w:rsidP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412" w:type="dxa"/>
          </w:tcPr>
          <w:p w:rsidR="002005B8" w:rsidRDefault="002005B8" w:rsidP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1010" w:type="dxa"/>
          </w:tcPr>
          <w:p w:rsidR="002005B8" w:rsidRDefault="002005B8" w:rsidP="002005B8">
            <w:pPr>
              <w:rPr>
                <w:sz w:val="24"/>
                <w:szCs w:val="24"/>
              </w:rPr>
            </w:pPr>
          </w:p>
          <w:p w:rsidR="002005B8" w:rsidRDefault="002005B8" w:rsidP="002005B8">
            <w:pPr>
              <w:rPr>
                <w:sz w:val="24"/>
                <w:szCs w:val="24"/>
              </w:rPr>
            </w:pPr>
          </w:p>
          <w:p w:rsidR="002005B8" w:rsidRDefault="002005B8" w:rsidP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2005B8" w:rsidRDefault="002005B8" w:rsidP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005B8" w:rsidRDefault="002005B8" w:rsidP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2005B8" w:rsidRDefault="002005B8" w:rsidP="002005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05B8" w:rsidRDefault="002005B8" w:rsidP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463-1349192</w:t>
            </w:r>
          </w:p>
        </w:tc>
        <w:tc>
          <w:tcPr>
            <w:tcW w:w="1615" w:type="dxa"/>
          </w:tcPr>
          <w:p w:rsidR="002005B8" w:rsidRDefault="002005B8" w:rsidP="0020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</w:tc>
        <w:tc>
          <w:tcPr>
            <w:tcW w:w="1864" w:type="dxa"/>
          </w:tcPr>
          <w:p w:rsidR="002005B8" w:rsidRDefault="002005B8" w:rsidP="002005B8">
            <w:pPr>
              <w:rPr>
                <w:sz w:val="24"/>
                <w:szCs w:val="24"/>
              </w:rPr>
            </w:pPr>
          </w:p>
        </w:tc>
      </w:tr>
      <w:tr w:rsidR="00166811" w:rsidTr="002878F6">
        <w:tc>
          <w:tcPr>
            <w:tcW w:w="1744" w:type="dxa"/>
          </w:tcPr>
          <w:p w:rsidR="00166811" w:rsidRPr="00671EE9" w:rsidRDefault="00166811" w:rsidP="00166811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166811" w:rsidRDefault="00166811" w:rsidP="00166811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166811" w:rsidRDefault="00166811" w:rsidP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Коммуникации в образовании: профиль современного учителя.</w:t>
            </w:r>
          </w:p>
        </w:tc>
        <w:tc>
          <w:tcPr>
            <w:tcW w:w="1010" w:type="dxa"/>
          </w:tcPr>
          <w:p w:rsidR="00166811" w:rsidRPr="00175617" w:rsidRDefault="00166811" w:rsidP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166811" w:rsidRDefault="00166811" w:rsidP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Учи.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843" w:type="dxa"/>
          </w:tcPr>
          <w:p w:rsidR="00166811" w:rsidRPr="00175617" w:rsidRDefault="00166811" w:rsidP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009411</w:t>
            </w:r>
          </w:p>
        </w:tc>
        <w:tc>
          <w:tcPr>
            <w:tcW w:w="1615" w:type="dxa"/>
          </w:tcPr>
          <w:p w:rsidR="00166811" w:rsidRPr="00175617" w:rsidRDefault="00166811" w:rsidP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17.02.2023-17</w:t>
            </w:r>
            <w:r>
              <w:rPr>
                <w:sz w:val="24"/>
                <w:szCs w:val="24"/>
              </w:rPr>
              <w:t>.03.2023</w:t>
            </w:r>
          </w:p>
        </w:tc>
        <w:tc>
          <w:tcPr>
            <w:tcW w:w="1864" w:type="dxa"/>
          </w:tcPr>
          <w:p w:rsidR="00166811" w:rsidRDefault="00166811" w:rsidP="00166811">
            <w:pPr>
              <w:rPr>
                <w:sz w:val="24"/>
                <w:szCs w:val="24"/>
              </w:rPr>
            </w:pPr>
          </w:p>
        </w:tc>
      </w:tr>
      <w:tr w:rsidR="00200EB0" w:rsidTr="002878F6">
        <w:tc>
          <w:tcPr>
            <w:tcW w:w="1744" w:type="dxa"/>
            <w:vMerge w:val="restart"/>
          </w:tcPr>
          <w:p w:rsidR="00200EB0" w:rsidRPr="00FD5BE7" w:rsidRDefault="00200EB0" w:rsidP="00703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Намсараева</w:t>
            </w:r>
            <w:proofErr w:type="spellEnd"/>
            <w:r>
              <w:rPr>
                <w:sz w:val="24"/>
                <w:szCs w:val="24"/>
              </w:rPr>
              <w:t xml:space="preserve"> Октябрина </w:t>
            </w:r>
            <w:proofErr w:type="spellStart"/>
            <w:r>
              <w:rPr>
                <w:sz w:val="24"/>
                <w:szCs w:val="24"/>
              </w:rPr>
              <w:t>Радна-Базаровна</w:t>
            </w:r>
            <w:proofErr w:type="spellEnd"/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3C2C58">
            <w:pPr>
              <w:jc w:val="center"/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Pr="00671EE9" w:rsidRDefault="00200EB0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0EB0" w:rsidRPr="00671EE9" w:rsidRDefault="00200EB0" w:rsidP="007030DC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200EB0" w:rsidRPr="00671EE9" w:rsidRDefault="00200EB0" w:rsidP="007030D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00EB0" w:rsidRPr="00671EE9" w:rsidRDefault="00200EB0" w:rsidP="007030D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0EB0" w:rsidRPr="00671EE9" w:rsidRDefault="00200EB0" w:rsidP="007030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0EB0" w:rsidRPr="00671EE9" w:rsidRDefault="00200EB0" w:rsidP="007030D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00EB0" w:rsidRPr="00671EE9" w:rsidRDefault="00200EB0" w:rsidP="007030DC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200EB0" w:rsidRPr="00671EE9" w:rsidRDefault="00200EB0" w:rsidP="007030DC">
            <w:pPr>
              <w:rPr>
                <w:sz w:val="24"/>
                <w:szCs w:val="24"/>
              </w:rPr>
            </w:pPr>
          </w:p>
        </w:tc>
      </w:tr>
      <w:tr w:rsidR="00200EB0" w:rsidTr="002878F6">
        <w:tc>
          <w:tcPr>
            <w:tcW w:w="1744" w:type="dxa"/>
            <w:vMerge/>
          </w:tcPr>
          <w:p w:rsidR="00200EB0" w:rsidRDefault="00200EB0" w:rsidP="007030DC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«Повышение качества образования на основе анализа данных оценочных процедур обучающихся»</w:t>
            </w:r>
          </w:p>
        </w:tc>
        <w:tc>
          <w:tcPr>
            <w:tcW w:w="1010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ГУДПО «Институт развития образования Забайкальского края»</w:t>
            </w:r>
          </w:p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53883</w:t>
            </w:r>
          </w:p>
        </w:tc>
        <w:tc>
          <w:tcPr>
            <w:tcW w:w="1615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06.03.2020</w:t>
            </w:r>
          </w:p>
        </w:tc>
        <w:tc>
          <w:tcPr>
            <w:tcW w:w="1864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</w:tc>
      </w:tr>
      <w:tr w:rsidR="00200EB0" w:rsidTr="002878F6">
        <w:tc>
          <w:tcPr>
            <w:tcW w:w="1744" w:type="dxa"/>
            <w:vMerge/>
          </w:tcPr>
          <w:p w:rsidR="00200EB0" w:rsidRDefault="00200EB0" w:rsidP="007030DC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2412" w:type="dxa"/>
          </w:tcPr>
          <w:p w:rsidR="00200EB0" w:rsidRPr="00671EE9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010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0026074</w:t>
            </w:r>
          </w:p>
        </w:tc>
        <w:tc>
          <w:tcPr>
            <w:tcW w:w="1615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864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</w:tc>
      </w:tr>
      <w:tr w:rsidR="00200EB0" w:rsidTr="002878F6">
        <w:tc>
          <w:tcPr>
            <w:tcW w:w="1744" w:type="dxa"/>
            <w:vMerge/>
          </w:tcPr>
          <w:p w:rsidR="00200EB0" w:rsidRDefault="00200EB0" w:rsidP="007030DC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Санитарные нормы</w:t>
            </w:r>
          </w:p>
        </w:tc>
        <w:tc>
          <w:tcPr>
            <w:tcW w:w="2412" w:type="dxa"/>
          </w:tcPr>
          <w:p w:rsidR="00200EB0" w:rsidRPr="00671EE9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короновируса</w:t>
            </w:r>
            <w:proofErr w:type="spellEnd"/>
            <w:r>
              <w:rPr>
                <w:sz w:val="24"/>
                <w:szCs w:val="24"/>
              </w:rPr>
              <w:t xml:space="preserve">, гриппа и других острых респираторных инфекций в </w:t>
            </w:r>
            <w:r>
              <w:rPr>
                <w:sz w:val="24"/>
                <w:szCs w:val="24"/>
              </w:rPr>
              <w:lastRenderedPageBreak/>
              <w:t>общеобразовательных организациях»</w:t>
            </w:r>
          </w:p>
        </w:tc>
        <w:tc>
          <w:tcPr>
            <w:tcW w:w="1010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Pr="00671EE9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00EB0" w:rsidRPr="00671EE9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</w:tc>
        <w:tc>
          <w:tcPr>
            <w:tcW w:w="1843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10.05.2020</w:t>
            </w:r>
          </w:p>
        </w:tc>
        <w:tc>
          <w:tcPr>
            <w:tcW w:w="1864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</w:tc>
      </w:tr>
      <w:tr w:rsidR="00200EB0" w:rsidTr="002878F6">
        <w:tc>
          <w:tcPr>
            <w:tcW w:w="1744" w:type="dxa"/>
            <w:vMerge/>
          </w:tcPr>
          <w:p w:rsidR="00200EB0" w:rsidRDefault="00200EB0" w:rsidP="007030DC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010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481-1357218</w:t>
            </w:r>
          </w:p>
        </w:tc>
        <w:tc>
          <w:tcPr>
            <w:tcW w:w="1615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08.04.2021</w:t>
            </w:r>
          </w:p>
        </w:tc>
        <w:tc>
          <w:tcPr>
            <w:tcW w:w="1864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</w:tc>
      </w:tr>
      <w:tr w:rsidR="00200EB0" w:rsidTr="002878F6">
        <w:tc>
          <w:tcPr>
            <w:tcW w:w="1744" w:type="dxa"/>
            <w:vMerge/>
          </w:tcPr>
          <w:p w:rsidR="00200EB0" w:rsidRDefault="00200EB0" w:rsidP="007030DC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200EB0" w:rsidRPr="00671EE9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Инклюзивное образование</w:t>
            </w:r>
          </w:p>
        </w:tc>
        <w:tc>
          <w:tcPr>
            <w:tcW w:w="2412" w:type="dxa"/>
          </w:tcPr>
          <w:p w:rsidR="00200EB0" w:rsidRPr="00671EE9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технологии инклюзивного образования обучающихся с ОВЗ в условиях реализации ФГОС»</w:t>
            </w:r>
          </w:p>
        </w:tc>
        <w:tc>
          <w:tcPr>
            <w:tcW w:w="1010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Pr="00671EE9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Многопрофильный образовательный центр ООО «Перспектива»</w:t>
            </w:r>
          </w:p>
          <w:p w:rsidR="00200EB0" w:rsidRPr="00671EE9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Канск</w:t>
            </w:r>
          </w:p>
        </w:tc>
        <w:tc>
          <w:tcPr>
            <w:tcW w:w="1843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2020-573</w:t>
            </w:r>
          </w:p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242411052215</w:t>
            </w:r>
          </w:p>
        </w:tc>
        <w:tc>
          <w:tcPr>
            <w:tcW w:w="1615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</w:t>
            </w:r>
          </w:p>
        </w:tc>
        <w:tc>
          <w:tcPr>
            <w:tcW w:w="1864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</w:tc>
      </w:tr>
      <w:tr w:rsidR="00200EB0" w:rsidTr="002878F6">
        <w:tc>
          <w:tcPr>
            <w:tcW w:w="1744" w:type="dxa"/>
            <w:vMerge/>
          </w:tcPr>
          <w:p w:rsidR="00200EB0" w:rsidRDefault="00200EB0" w:rsidP="007030DC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Дистанционное обучение</w:t>
            </w:r>
          </w:p>
        </w:tc>
        <w:tc>
          <w:tcPr>
            <w:tcW w:w="2412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«Методология и технологии дистанционного обучения в образовательной организации»</w:t>
            </w:r>
          </w:p>
        </w:tc>
        <w:tc>
          <w:tcPr>
            <w:tcW w:w="1010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</w:p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</w:tc>
        <w:tc>
          <w:tcPr>
            <w:tcW w:w="1843" w:type="dxa"/>
          </w:tcPr>
          <w:p w:rsidR="00200EB0" w:rsidRPr="00671EE9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470-1357218</w:t>
            </w:r>
          </w:p>
        </w:tc>
        <w:tc>
          <w:tcPr>
            <w:tcW w:w="1615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20.01.2021</w:t>
            </w:r>
          </w:p>
        </w:tc>
        <w:tc>
          <w:tcPr>
            <w:tcW w:w="1864" w:type="dxa"/>
          </w:tcPr>
          <w:p w:rsidR="00200EB0" w:rsidRDefault="00200EB0" w:rsidP="007030DC">
            <w:pPr>
              <w:rPr>
                <w:sz w:val="24"/>
                <w:szCs w:val="24"/>
              </w:rPr>
            </w:pPr>
          </w:p>
        </w:tc>
      </w:tr>
      <w:tr w:rsidR="00200EB0" w:rsidTr="002878F6">
        <w:tc>
          <w:tcPr>
            <w:tcW w:w="1744" w:type="dxa"/>
            <w:vMerge/>
          </w:tcPr>
          <w:p w:rsidR="00200EB0" w:rsidRDefault="00200EB0" w:rsidP="003C2C58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200EB0" w:rsidRPr="00671EE9" w:rsidRDefault="00200EB0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412" w:type="dxa"/>
          </w:tcPr>
          <w:p w:rsidR="00200EB0" w:rsidRDefault="00200EB0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1010" w:type="dxa"/>
          </w:tcPr>
          <w:p w:rsidR="00200EB0" w:rsidRDefault="00200EB0" w:rsidP="003C2C58">
            <w:pPr>
              <w:rPr>
                <w:sz w:val="24"/>
                <w:szCs w:val="24"/>
              </w:rPr>
            </w:pPr>
          </w:p>
          <w:p w:rsidR="00200EB0" w:rsidRDefault="00200EB0" w:rsidP="003C2C58">
            <w:pPr>
              <w:rPr>
                <w:sz w:val="24"/>
                <w:szCs w:val="24"/>
              </w:rPr>
            </w:pPr>
          </w:p>
          <w:p w:rsidR="00200EB0" w:rsidRDefault="00200EB0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200EB0" w:rsidRDefault="00200EB0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00EB0" w:rsidRDefault="00200EB0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200EB0" w:rsidRDefault="00200EB0" w:rsidP="003C2C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0EB0" w:rsidRDefault="00200EB0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463-1357218</w:t>
            </w:r>
          </w:p>
        </w:tc>
        <w:tc>
          <w:tcPr>
            <w:tcW w:w="1615" w:type="dxa"/>
          </w:tcPr>
          <w:p w:rsidR="00200EB0" w:rsidRDefault="00200EB0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</w:tc>
        <w:tc>
          <w:tcPr>
            <w:tcW w:w="1864" w:type="dxa"/>
          </w:tcPr>
          <w:p w:rsidR="00200EB0" w:rsidRDefault="00200EB0" w:rsidP="003C2C58">
            <w:pPr>
              <w:rPr>
                <w:sz w:val="24"/>
                <w:szCs w:val="24"/>
              </w:rPr>
            </w:pPr>
          </w:p>
        </w:tc>
      </w:tr>
      <w:tr w:rsidR="00FB1955" w:rsidTr="002878F6">
        <w:tc>
          <w:tcPr>
            <w:tcW w:w="1744" w:type="dxa"/>
            <w:vMerge/>
          </w:tcPr>
          <w:p w:rsidR="00FB1955" w:rsidRDefault="00FB1955" w:rsidP="00FB1955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12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оценка функциональной грамотности </w:t>
            </w:r>
            <w:r>
              <w:rPr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10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16</w:t>
            </w:r>
          </w:p>
        </w:tc>
        <w:tc>
          <w:tcPr>
            <w:tcW w:w="24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ГУДПО «Институт развития образования Забайкальского </w:t>
            </w:r>
            <w:r>
              <w:rPr>
                <w:sz w:val="24"/>
                <w:szCs w:val="24"/>
              </w:rPr>
              <w:lastRenderedPageBreak/>
              <w:t>края»</w:t>
            </w:r>
          </w:p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67425</w:t>
            </w:r>
          </w:p>
        </w:tc>
        <w:tc>
          <w:tcPr>
            <w:tcW w:w="1615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864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</w:p>
        </w:tc>
      </w:tr>
      <w:tr w:rsidR="001C3058" w:rsidTr="002878F6">
        <w:tc>
          <w:tcPr>
            <w:tcW w:w="1744" w:type="dxa"/>
            <w:vMerge/>
          </w:tcPr>
          <w:p w:rsidR="001C3058" w:rsidRDefault="001C3058" w:rsidP="00FB1955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1C3058" w:rsidRDefault="001C3058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2412" w:type="dxa"/>
          </w:tcPr>
          <w:p w:rsidR="001C3058" w:rsidRDefault="001C3058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субъектов системы профилактики безнадзорности и правонарушений несовершеннолетних</w:t>
            </w:r>
          </w:p>
        </w:tc>
        <w:tc>
          <w:tcPr>
            <w:tcW w:w="1010" w:type="dxa"/>
          </w:tcPr>
          <w:p w:rsidR="001C3058" w:rsidRDefault="001C3058" w:rsidP="00FB1955">
            <w:pPr>
              <w:rPr>
                <w:sz w:val="24"/>
                <w:szCs w:val="24"/>
              </w:rPr>
            </w:pPr>
          </w:p>
          <w:p w:rsidR="001C3058" w:rsidRDefault="001C3058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ГУДПО «Институт развития образования Забайкальского края»</w:t>
            </w:r>
          </w:p>
          <w:p w:rsidR="001C3058" w:rsidRDefault="001C3058" w:rsidP="001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AF0E22" w:rsidRDefault="00AF0E22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1C3058" w:rsidRDefault="001C3058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76202</w:t>
            </w:r>
          </w:p>
        </w:tc>
        <w:tc>
          <w:tcPr>
            <w:tcW w:w="1615" w:type="dxa"/>
          </w:tcPr>
          <w:p w:rsidR="001C3058" w:rsidRDefault="001C3058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06.10.2022-15.11.2022</w:t>
            </w:r>
          </w:p>
        </w:tc>
        <w:tc>
          <w:tcPr>
            <w:tcW w:w="1864" w:type="dxa"/>
          </w:tcPr>
          <w:p w:rsidR="001C3058" w:rsidRDefault="001C3058" w:rsidP="00FB1955">
            <w:pPr>
              <w:rPr>
                <w:sz w:val="24"/>
                <w:szCs w:val="24"/>
              </w:rPr>
            </w:pPr>
          </w:p>
        </w:tc>
      </w:tr>
      <w:tr w:rsidR="00FB1955" w:rsidTr="002878F6">
        <w:tc>
          <w:tcPr>
            <w:tcW w:w="1744" w:type="dxa"/>
            <w:vMerge/>
          </w:tcPr>
          <w:p w:rsidR="00FB1955" w:rsidRDefault="00FB1955" w:rsidP="00FB1955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2412" w:type="dxa"/>
          </w:tcPr>
          <w:p w:rsidR="00FB1955" w:rsidRPr="00671EE9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проектной и исследовательской деятельности школьников для достижения предметных,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 личностных результатов ФГОС общего образования.</w:t>
            </w:r>
          </w:p>
        </w:tc>
        <w:tc>
          <w:tcPr>
            <w:tcW w:w="10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</w:p>
          <w:p w:rsidR="00FB1955" w:rsidRDefault="00FB1955" w:rsidP="00FB1955">
            <w:pPr>
              <w:rPr>
                <w:sz w:val="24"/>
                <w:szCs w:val="24"/>
              </w:rPr>
            </w:pPr>
          </w:p>
          <w:p w:rsidR="00FB1955" w:rsidRDefault="00FB1955" w:rsidP="00FB1955">
            <w:pPr>
              <w:rPr>
                <w:sz w:val="24"/>
                <w:szCs w:val="24"/>
              </w:rPr>
            </w:pPr>
          </w:p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развития образования Забайкальского края</w:t>
            </w:r>
          </w:p>
          <w:p w:rsidR="00FB1955" w:rsidRDefault="00FB1955" w:rsidP="00FB19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г.Чита</w:t>
            </w:r>
            <w:proofErr w:type="spellEnd"/>
          </w:p>
        </w:tc>
        <w:tc>
          <w:tcPr>
            <w:tcW w:w="1843" w:type="dxa"/>
          </w:tcPr>
          <w:p w:rsidR="00C15CA9" w:rsidRDefault="00C15CA9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60161</w:t>
            </w:r>
          </w:p>
        </w:tc>
        <w:tc>
          <w:tcPr>
            <w:tcW w:w="1615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18.05.2020-22.05.2020</w:t>
            </w:r>
          </w:p>
        </w:tc>
        <w:tc>
          <w:tcPr>
            <w:tcW w:w="1864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</w:p>
        </w:tc>
      </w:tr>
      <w:tr w:rsidR="0061246B" w:rsidTr="002878F6">
        <w:tc>
          <w:tcPr>
            <w:tcW w:w="1744" w:type="dxa"/>
            <w:vMerge/>
          </w:tcPr>
          <w:p w:rsidR="0061246B" w:rsidRDefault="0061246B" w:rsidP="0061246B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2412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010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</w:p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ГУДПО «Институт развития образования Забайкальского края»</w:t>
            </w:r>
          </w:p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73888</w:t>
            </w:r>
          </w:p>
        </w:tc>
        <w:tc>
          <w:tcPr>
            <w:tcW w:w="1615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</w:t>
            </w:r>
          </w:p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18.05.2022</w:t>
            </w:r>
          </w:p>
        </w:tc>
        <w:tc>
          <w:tcPr>
            <w:tcW w:w="1864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</w:p>
        </w:tc>
      </w:tr>
      <w:tr w:rsidR="00E574EE" w:rsidTr="002878F6">
        <w:tc>
          <w:tcPr>
            <w:tcW w:w="1744" w:type="dxa"/>
            <w:vMerge/>
          </w:tcPr>
          <w:p w:rsidR="00E574EE" w:rsidRDefault="00E574EE" w:rsidP="00E57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ФООП и ФГОС</w:t>
            </w:r>
          </w:p>
        </w:tc>
        <w:tc>
          <w:tcPr>
            <w:tcW w:w="2412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</w:t>
            </w:r>
            <w:r>
              <w:rPr>
                <w:sz w:val="24"/>
                <w:szCs w:val="24"/>
              </w:rPr>
              <w:t>ка и практика преподавания математики</w:t>
            </w:r>
            <w:r>
              <w:rPr>
                <w:sz w:val="24"/>
                <w:szCs w:val="24"/>
              </w:rPr>
              <w:t xml:space="preserve"> в современной школе 2023/2024</w:t>
            </w:r>
          </w:p>
        </w:tc>
        <w:tc>
          <w:tcPr>
            <w:tcW w:w="1010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платформа «Университет квалификации РФ»</w:t>
            </w:r>
          </w:p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«Агентство по современному образованию и науке</w:t>
            </w:r>
          </w:p>
          <w:p w:rsidR="00E574EE" w:rsidRDefault="00E574EE" w:rsidP="00E574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г.Брянск</w:t>
            </w:r>
            <w:proofErr w:type="spellEnd"/>
          </w:p>
        </w:tc>
        <w:tc>
          <w:tcPr>
            <w:tcW w:w="1843" w:type="dxa"/>
          </w:tcPr>
          <w:p w:rsidR="00E574EE" w:rsidRDefault="00E574EE" w:rsidP="00E5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E574EE" w:rsidRDefault="00E574EE" w:rsidP="00E5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0000094975 20469</w:t>
            </w:r>
          </w:p>
        </w:tc>
        <w:tc>
          <w:tcPr>
            <w:tcW w:w="1615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.09.2023</w:t>
            </w:r>
          </w:p>
        </w:tc>
        <w:tc>
          <w:tcPr>
            <w:tcW w:w="1864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</w:p>
        </w:tc>
      </w:tr>
      <w:tr w:rsidR="00FB1955" w:rsidTr="002878F6">
        <w:tc>
          <w:tcPr>
            <w:tcW w:w="1744" w:type="dxa"/>
            <w:vMerge/>
          </w:tcPr>
          <w:p w:rsidR="00FB1955" w:rsidRDefault="00FB1955" w:rsidP="00FB1955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Здоровое питание.</w:t>
            </w:r>
          </w:p>
        </w:tc>
        <w:tc>
          <w:tcPr>
            <w:tcW w:w="2412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10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4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ФБУН Новосибирский НИИ гигиены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843" w:type="dxa"/>
          </w:tcPr>
          <w:p w:rsidR="00FB1955" w:rsidRPr="00CD3592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1R3M607KI597869350</w:t>
            </w:r>
          </w:p>
        </w:tc>
        <w:tc>
          <w:tcPr>
            <w:tcW w:w="1615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64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</w:p>
        </w:tc>
      </w:tr>
      <w:tr w:rsidR="00166811" w:rsidTr="002878F6">
        <w:tc>
          <w:tcPr>
            <w:tcW w:w="1744" w:type="dxa"/>
            <w:vMerge/>
          </w:tcPr>
          <w:p w:rsidR="00166811" w:rsidRDefault="00166811" w:rsidP="0016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166811" w:rsidRDefault="00166811" w:rsidP="00166811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166811" w:rsidRDefault="00166811" w:rsidP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здоровья детей: профилактика избыточного веса и ожирения детей.</w:t>
            </w:r>
          </w:p>
        </w:tc>
        <w:tc>
          <w:tcPr>
            <w:tcW w:w="1010" w:type="dxa"/>
          </w:tcPr>
          <w:p w:rsidR="00166811" w:rsidRDefault="00166811" w:rsidP="0016681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6811" w:rsidRDefault="00166811" w:rsidP="001668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Единыйурок</w:t>
            </w:r>
            <w:proofErr w:type="spellEnd"/>
            <w:r>
              <w:rPr>
                <w:sz w:val="24"/>
                <w:szCs w:val="24"/>
              </w:rPr>
              <w:t xml:space="preserve"> РФ. </w:t>
            </w:r>
          </w:p>
        </w:tc>
        <w:tc>
          <w:tcPr>
            <w:tcW w:w="1843" w:type="dxa"/>
          </w:tcPr>
          <w:p w:rsidR="00166811" w:rsidRDefault="00166811" w:rsidP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  <w:p w:rsidR="00166811" w:rsidRPr="00166811" w:rsidRDefault="00166811" w:rsidP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654-1357218</w:t>
            </w:r>
          </w:p>
        </w:tc>
        <w:tc>
          <w:tcPr>
            <w:tcW w:w="1615" w:type="dxa"/>
          </w:tcPr>
          <w:p w:rsidR="00166811" w:rsidRDefault="00166811" w:rsidP="00166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1864" w:type="dxa"/>
          </w:tcPr>
          <w:p w:rsidR="00166811" w:rsidRDefault="00166811" w:rsidP="00166811">
            <w:pPr>
              <w:rPr>
                <w:sz w:val="24"/>
                <w:szCs w:val="24"/>
              </w:rPr>
            </w:pPr>
          </w:p>
        </w:tc>
      </w:tr>
      <w:tr w:rsidR="002C3548" w:rsidTr="002878F6">
        <w:tc>
          <w:tcPr>
            <w:tcW w:w="1744" w:type="dxa"/>
            <w:vMerge/>
          </w:tcPr>
          <w:p w:rsidR="002C3548" w:rsidRDefault="002C3548" w:rsidP="002C3548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современного учителя</w:t>
            </w:r>
          </w:p>
        </w:tc>
        <w:tc>
          <w:tcPr>
            <w:tcW w:w="2412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современного учителя математики</w:t>
            </w:r>
          </w:p>
        </w:tc>
        <w:tc>
          <w:tcPr>
            <w:tcW w:w="1010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ДПО Министерства просвещения Российской Федерации</w:t>
            </w:r>
          </w:p>
        </w:tc>
        <w:tc>
          <w:tcPr>
            <w:tcW w:w="1843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У-105931/б</w:t>
            </w:r>
          </w:p>
        </w:tc>
        <w:tc>
          <w:tcPr>
            <w:tcW w:w="1615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20.09.2021-10.12.2021</w:t>
            </w:r>
          </w:p>
        </w:tc>
        <w:tc>
          <w:tcPr>
            <w:tcW w:w="1864" w:type="dxa"/>
          </w:tcPr>
          <w:p w:rsidR="002C3548" w:rsidRDefault="002C3548" w:rsidP="002C3548">
            <w:pPr>
              <w:rPr>
                <w:sz w:val="24"/>
                <w:szCs w:val="24"/>
              </w:rPr>
            </w:pPr>
          </w:p>
        </w:tc>
      </w:tr>
      <w:tr w:rsidR="00E574EE" w:rsidTr="002878F6">
        <w:tc>
          <w:tcPr>
            <w:tcW w:w="1744" w:type="dxa"/>
            <w:vMerge/>
          </w:tcPr>
          <w:p w:rsidR="00E574EE" w:rsidRDefault="00E574EE" w:rsidP="00E57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Коммуникации в образовании: профиль современного учителя.</w:t>
            </w:r>
          </w:p>
        </w:tc>
        <w:tc>
          <w:tcPr>
            <w:tcW w:w="1010" w:type="dxa"/>
          </w:tcPr>
          <w:p w:rsidR="00E574EE" w:rsidRPr="00175617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Учи.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843" w:type="dxa"/>
          </w:tcPr>
          <w:p w:rsidR="00E574EE" w:rsidRPr="00175617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009356</w:t>
            </w:r>
          </w:p>
        </w:tc>
        <w:tc>
          <w:tcPr>
            <w:tcW w:w="1615" w:type="dxa"/>
          </w:tcPr>
          <w:p w:rsidR="00E574EE" w:rsidRPr="00175617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17.02.2023-17.03.2023</w:t>
            </w:r>
          </w:p>
        </w:tc>
        <w:tc>
          <w:tcPr>
            <w:tcW w:w="1864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</w:p>
        </w:tc>
      </w:tr>
      <w:tr w:rsidR="00200EB0" w:rsidTr="002878F6">
        <w:tc>
          <w:tcPr>
            <w:tcW w:w="1744" w:type="dxa"/>
            <w:vMerge/>
          </w:tcPr>
          <w:p w:rsidR="00200EB0" w:rsidRDefault="00200EB0" w:rsidP="00200EB0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200EB0" w:rsidRDefault="00200EB0" w:rsidP="00200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412" w:type="dxa"/>
          </w:tcPr>
          <w:p w:rsidR="00200EB0" w:rsidRPr="00671EE9" w:rsidRDefault="00200EB0" w:rsidP="00200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Теория и методика преподавания в образовательной организации</w:t>
            </w:r>
          </w:p>
        </w:tc>
        <w:tc>
          <w:tcPr>
            <w:tcW w:w="1010" w:type="dxa"/>
          </w:tcPr>
          <w:p w:rsidR="00200EB0" w:rsidRPr="00671EE9" w:rsidRDefault="00200EB0" w:rsidP="00200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Пепеподготовка</w:t>
            </w:r>
            <w:proofErr w:type="spellEnd"/>
            <w:r>
              <w:rPr>
                <w:sz w:val="24"/>
                <w:szCs w:val="24"/>
              </w:rPr>
              <w:t xml:space="preserve"> 300ч</w:t>
            </w:r>
          </w:p>
        </w:tc>
        <w:tc>
          <w:tcPr>
            <w:tcW w:w="2410" w:type="dxa"/>
          </w:tcPr>
          <w:p w:rsidR="00200EB0" w:rsidRPr="00671EE9" w:rsidRDefault="00200EB0" w:rsidP="00200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1843" w:type="dxa"/>
          </w:tcPr>
          <w:p w:rsidR="00200EB0" w:rsidRPr="00671EE9" w:rsidRDefault="00AD6179" w:rsidP="00200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180000509815</w:t>
            </w:r>
          </w:p>
        </w:tc>
        <w:tc>
          <w:tcPr>
            <w:tcW w:w="1615" w:type="dxa"/>
          </w:tcPr>
          <w:p w:rsidR="00200EB0" w:rsidRPr="00671EE9" w:rsidRDefault="00200EB0" w:rsidP="00200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22.11.21</w:t>
            </w:r>
          </w:p>
        </w:tc>
        <w:tc>
          <w:tcPr>
            <w:tcW w:w="1864" w:type="dxa"/>
          </w:tcPr>
          <w:p w:rsidR="00200EB0" w:rsidRDefault="00200EB0" w:rsidP="00200EB0">
            <w:pPr>
              <w:rPr>
                <w:sz w:val="24"/>
                <w:szCs w:val="24"/>
              </w:rPr>
            </w:pPr>
          </w:p>
        </w:tc>
      </w:tr>
      <w:tr w:rsidR="009D18AA" w:rsidTr="002878F6">
        <w:tc>
          <w:tcPr>
            <w:tcW w:w="1744" w:type="dxa"/>
            <w:vMerge w:val="restart"/>
          </w:tcPr>
          <w:p w:rsidR="009D18AA" w:rsidRPr="00FD5BE7" w:rsidRDefault="009D18AA" w:rsidP="009D1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Елена Трофимовна</w:t>
            </w: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12" w:type="dxa"/>
          </w:tcPr>
          <w:p w:rsidR="009D18AA" w:rsidRDefault="009D18AA" w:rsidP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010" w:type="dxa"/>
          </w:tcPr>
          <w:p w:rsidR="009D18AA" w:rsidRDefault="009D18AA" w:rsidP="009D18AA">
            <w:pPr>
              <w:rPr>
                <w:sz w:val="24"/>
                <w:szCs w:val="24"/>
              </w:rPr>
            </w:pPr>
          </w:p>
          <w:p w:rsidR="009D18AA" w:rsidRDefault="009D18AA" w:rsidP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9D18AA" w:rsidRDefault="009D18AA" w:rsidP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ГУДПО «Институт развития образования Забайкальского края»</w:t>
            </w:r>
          </w:p>
          <w:p w:rsidR="009D18AA" w:rsidRDefault="009D18AA" w:rsidP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9D18AA" w:rsidRDefault="009D18AA" w:rsidP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9D18AA" w:rsidRDefault="009D18AA" w:rsidP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73856</w:t>
            </w:r>
          </w:p>
        </w:tc>
        <w:tc>
          <w:tcPr>
            <w:tcW w:w="1615" w:type="dxa"/>
          </w:tcPr>
          <w:p w:rsidR="009D18AA" w:rsidRDefault="009D18AA" w:rsidP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</w:t>
            </w:r>
          </w:p>
          <w:p w:rsidR="009D18AA" w:rsidRDefault="009D18AA" w:rsidP="009D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18.05.2022</w:t>
            </w:r>
          </w:p>
        </w:tc>
        <w:tc>
          <w:tcPr>
            <w:tcW w:w="1864" w:type="dxa"/>
          </w:tcPr>
          <w:p w:rsidR="009D18AA" w:rsidRPr="0009157B" w:rsidRDefault="009D18AA" w:rsidP="009D18AA">
            <w:pPr>
              <w:rPr>
                <w:color w:val="FF0000"/>
                <w:sz w:val="24"/>
                <w:szCs w:val="24"/>
              </w:rPr>
            </w:pPr>
          </w:p>
        </w:tc>
      </w:tr>
      <w:tr w:rsidR="00733E70" w:rsidTr="002878F6">
        <w:tc>
          <w:tcPr>
            <w:tcW w:w="1744" w:type="dxa"/>
            <w:vMerge/>
          </w:tcPr>
          <w:p w:rsidR="00733E70" w:rsidRDefault="00733E70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733E70" w:rsidRDefault="00733E7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412" w:type="dxa"/>
          </w:tcPr>
          <w:p w:rsidR="00733E70" w:rsidRPr="00671EE9" w:rsidRDefault="00733E7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методики обучения географии в </w:t>
            </w:r>
            <w:r>
              <w:rPr>
                <w:sz w:val="24"/>
                <w:szCs w:val="24"/>
              </w:rPr>
              <w:lastRenderedPageBreak/>
              <w:t>условиях реализации ФГОС</w:t>
            </w:r>
          </w:p>
        </w:tc>
        <w:tc>
          <w:tcPr>
            <w:tcW w:w="1010" w:type="dxa"/>
          </w:tcPr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Pr="00671EE9" w:rsidRDefault="00733E7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Default="00733E70" w:rsidP="007030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Всерегиональный</w:t>
            </w:r>
            <w:proofErr w:type="spellEnd"/>
            <w:r>
              <w:rPr>
                <w:sz w:val="24"/>
                <w:szCs w:val="24"/>
              </w:rPr>
              <w:t xml:space="preserve"> научно-</w:t>
            </w:r>
            <w:r>
              <w:rPr>
                <w:sz w:val="24"/>
                <w:szCs w:val="24"/>
              </w:rPr>
              <w:lastRenderedPageBreak/>
              <w:t>образовательный центр «Современные образовательные технологии»</w:t>
            </w:r>
          </w:p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Pr="00671EE9" w:rsidRDefault="00733E70" w:rsidP="007030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Default="009D18AA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733E70" w:rsidRPr="00671EE9" w:rsidRDefault="00733E7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483101450773</w:t>
            </w:r>
          </w:p>
        </w:tc>
        <w:tc>
          <w:tcPr>
            <w:tcW w:w="1615" w:type="dxa"/>
          </w:tcPr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Pr="00671EE9" w:rsidRDefault="00733E70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15.11.2020</w:t>
            </w:r>
          </w:p>
        </w:tc>
        <w:tc>
          <w:tcPr>
            <w:tcW w:w="1864" w:type="dxa"/>
          </w:tcPr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Default="00733E70" w:rsidP="007030DC">
            <w:pPr>
              <w:rPr>
                <w:sz w:val="24"/>
                <w:szCs w:val="24"/>
              </w:rPr>
            </w:pPr>
          </w:p>
          <w:p w:rsidR="00733E70" w:rsidRPr="00804939" w:rsidRDefault="00733E70" w:rsidP="007030DC">
            <w:pPr>
              <w:rPr>
                <w:color w:val="FF0000"/>
                <w:sz w:val="24"/>
                <w:szCs w:val="24"/>
              </w:rPr>
            </w:pPr>
          </w:p>
        </w:tc>
      </w:tr>
      <w:tr w:rsidR="00733E70" w:rsidTr="002878F6">
        <w:tc>
          <w:tcPr>
            <w:tcW w:w="1744" w:type="dxa"/>
            <w:vMerge/>
          </w:tcPr>
          <w:p w:rsidR="00733E70" w:rsidRDefault="00733E70" w:rsidP="00733E70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33E70" w:rsidRDefault="00733E70" w:rsidP="00733E70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733E70" w:rsidRPr="00671EE9" w:rsidRDefault="00733E70" w:rsidP="0073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Теория и методика преподавания в образовательной организации</w:t>
            </w:r>
          </w:p>
        </w:tc>
        <w:tc>
          <w:tcPr>
            <w:tcW w:w="1010" w:type="dxa"/>
          </w:tcPr>
          <w:p w:rsidR="00733E70" w:rsidRPr="00671EE9" w:rsidRDefault="00733E70" w:rsidP="00733E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Пепеподготовка</w:t>
            </w:r>
            <w:proofErr w:type="spellEnd"/>
            <w:r>
              <w:rPr>
                <w:sz w:val="24"/>
                <w:szCs w:val="24"/>
              </w:rPr>
              <w:t xml:space="preserve"> 300ч</w:t>
            </w:r>
          </w:p>
        </w:tc>
        <w:tc>
          <w:tcPr>
            <w:tcW w:w="2410" w:type="dxa"/>
          </w:tcPr>
          <w:p w:rsidR="00733E70" w:rsidRPr="00671EE9" w:rsidRDefault="00733E70" w:rsidP="0073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1843" w:type="dxa"/>
          </w:tcPr>
          <w:p w:rsidR="00733E70" w:rsidRPr="00671EE9" w:rsidRDefault="00733E70" w:rsidP="00733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180000510047</w:t>
            </w:r>
          </w:p>
        </w:tc>
        <w:tc>
          <w:tcPr>
            <w:tcW w:w="1615" w:type="dxa"/>
          </w:tcPr>
          <w:p w:rsidR="00733E70" w:rsidRPr="00671EE9" w:rsidRDefault="00733E70" w:rsidP="0073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864" w:type="dxa"/>
          </w:tcPr>
          <w:p w:rsidR="00733E70" w:rsidRDefault="00733E70" w:rsidP="00733E70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412" w:type="dxa"/>
          </w:tcPr>
          <w:p w:rsidR="00587259" w:rsidRPr="00671EE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преподавания предмета «Биология» в условиях реализации ФГОС общего образования</w:t>
            </w:r>
          </w:p>
        </w:tc>
        <w:tc>
          <w:tcPr>
            <w:tcW w:w="10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Всерегиональный</w:t>
            </w:r>
            <w:proofErr w:type="spellEnd"/>
            <w:r>
              <w:rPr>
                <w:sz w:val="24"/>
                <w:szCs w:val="24"/>
              </w:rPr>
              <w:t xml:space="preserve"> научно-образовательный центр «Современные образовательные технологии»</w:t>
            </w:r>
          </w:p>
        </w:tc>
        <w:tc>
          <w:tcPr>
            <w:tcW w:w="1843" w:type="dxa"/>
          </w:tcPr>
          <w:p w:rsidR="00587259" w:rsidRDefault="009D18AA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483101450772</w:t>
            </w:r>
          </w:p>
        </w:tc>
        <w:tc>
          <w:tcPr>
            <w:tcW w:w="1615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15.11.2020</w:t>
            </w:r>
          </w:p>
        </w:tc>
        <w:tc>
          <w:tcPr>
            <w:tcW w:w="1864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Дистанционное обучение</w:t>
            </w:r>
          </w:p>
        </w:tc>
        <w:tc>
          <w:tcPr>
            <w:tcW w:w="2412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«Методология и технологии дистанционного обучения в образовательной организации»</w:t>
            </w:r>
          </w:p>
        </w:tc>
        <w:tc>
          <w:tcPr>
            <w:tcW w:w="10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</w:tc>
        <w:tc>
          <w:tcPr>
            <w:tcW w:w="1843" w:type="dxa"/>
          </w:tcPr>
          <w:p w:rsidR="00587259" w:rsidRPr="00671EE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470-727798</w:t>
            </w:r>
          </w:p>
        </w:tc>
        <w:tc>
          <w:tcPr>
            <w:tcW w:w="1615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19.01.2021</w:t>
            </w:r>
          </w:p>
        </w:tc>
        <w:tc>
          <w:tcPr>
            <w:tcW w:w="1864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2412" w:type="dxa"/>
          </w:tcPr>
          <w:p w:rsidR="00587259" w:rsidRPr="00671EE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0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0026072</w:t>
            </w:r>
          </w:p>
        </w:tc>
        <w:tc>
          <w:tcPr>
            <w:tcW w:w="1615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864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587259" w:rsidRPr="00671EE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Инклюзивное образование</w:t>
            </w:r>
          </w:p>
        </w:tc>
        <w:tc>
          <w:tcPr>
            <w:tcW w:w="2412" w:type="dxa"/>
          </w:tcPr>
          <w:p w:rsidR="00587259" w:rsidRPr="00671EE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технологии инклюзивного образования обучающихся с ОВЗ </w:t>
            </w:r>
            <w:r>
              <w:rPr>
                <w:sz w:val="24"/>
                <w:szCs w:val="24"/>
              </w:rPr>
              <w:lastRenderedPageBreak/>
              <w:t>в условиях реализации ФГОС»</w:t>
            </w:r>
          </w:p>
        </w:tc>
        <w:tc>
          <w:tcPr>
            <w:tcW w:w="10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Pr="00671EE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Многопрофильный образовательный центр ООО «Перспектива»</w:t>
            </w:r>
          </w:p>
          <w:p w:rsidR="00587259" w:rsidRPr="00671EE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Канск</w:t>
            </w:r>
          </w:p>
        </w:tc>
        <w:tc>
          <w:tcPr>
            <w:tcW w:w="1843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2020-572</w:t>
            </w:r>
          </w:p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242411052214</w:t>
            </w:r>
          </w:p>
        </w:tc>
        <w:tc>
          <w:tcPr>
            <w:tcW w:w="1615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</w:t>
            </w:r>
          </w:p>
        </w:tc>
        <w:tc>
          <w:tcPr>
            <w:tcW w:w="1864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/>
          </w:tcPr>
          <w:p w:rsidR="00587259" w:rsidRPr="00926333" w:rsidRDefault="00587259" w:rsidP="007030DC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587259" w:rsidRPr="009235AA" w:rsidRDefault="00587259" w:rsidP="007030DC">
            <w:pPr>
              <w:rPr>
                <w:sz w:val="24"/>
                <w:szCs w:val="24"/>
              </w:rPr>
            </w:pPr>
          </w:p>
          <w:p w:rsidR="00587259" w:rsidRPr="009235AA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  <w:r w:rsidRPr="009235AA">
              <w:rPr>
                <w:sz w:val="24"/>
                <w:szCs w:val="24"/>
              </w:rPr>
              <w:t>Санитарные нормы</w:t>
            </w: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Pr="009235AA" w:rsidRDefault="00587259" w:rsidP="007030DC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87259" w:rsidRPr="00671EE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-19)</w:t>
            </w:r>
          </w:p>
        </w:tc>
        <w:tc>
          <w:tcPr>
            <w:tcW w:w="10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Pr="00671EE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587259" w:rsidRPr="00671EE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</w:tc>
        <w:tc>
          <w:tcPr>
            <w:tcW w:w="1843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480-727798</w:t>
            </w:r>
          </w:p>
        </w:tc>
        <w:tc>
          <w:tcPr>
            <w:tcW w:w="1615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03.04.2021</w:t>
            </w:r>
          </w:p>
        </w:tc>
        <w:tc>
          <w:tcPr>
            <w:tcW w:w="1864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/>
          </w:tcPr>
          <w:p w:rsidR="00587259" w:rsidRPr="00926333" w:rsidRDefault="00587259" w:rsidP="007030DC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587259" w:rsidRPr="00926333" w:rsidRDefault="00587259" w:rsidP="007030DC">
            <w:pPr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0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481-727798</w:t>
            </w:r>
          </w:p>
        </w:tc>
        <w:tc>
          <w:tcPr>
            <w:tcW w:w="1615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05.04.2021</w:t>
            </w:r>
          </w:p>
        </w:tc>
        <w:tc>
          <w:tcPr>
            <w:tcW w:w="1864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/>
          </w:tcPr>
          <w:p w:rsidR="00587259" w:rsidRPr="00926333" w:rsidRDefault="00587259" w:rsidP="007030DC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 w:rsidRPr="00926333">
              <w:rPr>
                <w:sz w:val="24"/>
                <w:szCs w:val="24"/>
              </w:rPr>
              <w:t>Техника безопасности</w:t>
            </w: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Pr="00926333" w:rsidRDefault="00587259" w:rsidP="007030DC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Пожарно-технический минимум для руководителя и ответственных за пожарную безопасность образовательного учреждения</w:t>
            </w:r>
          </w:p>
        </w:tc>
        <w:tc>
          <w:tcPr>
            <w:tcW w:w="10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</w:p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«УЦ Академия Безопасности»</w:t>
            </w:r>
          </w:p>
        </w:tc>
        <w:tc>
          <w:tcPr>
            <w:tcW w:w="1843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2664-0521</w:t>
            </w:r>
          </w:p>
        </w:tc>
        <w:tc>
          <w:tcPr>
            <w:tcW w:w="1615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</w:t>
            </w:r>
          </w:p>
        </w:tc>
        <w:tc>
          <w:tcPr>
            <w:tcW w:w="1864" w:type="dxa"/>
          </w:tcPr>
          <w:p w:rsidR="00587259" w:rsidRDefault="00587259" w:rsidP="007030DC">
            <w:pPr>
              <w:rPr>
                <w:sz w:val="24"/>
                <w:szCs w:val="24"/>
              </w:rPr>
            </w:pPr>
          </w:p>
        </w:tc>
      </w:tr>
      <w:tr w:rsidR="00FB1955" w:rsidTr="002878F6">
        <w:tc>
          <w:tcPr>
            <w:tcW w:w="1744" w:type="dxa"/>
            <w:vMerge/>
          </w:tcPr>
          <w:p w:rsidR="00FB1955" w:rsidRPr="00926333" w:rsidRDefault="00FB1955" w:rsidP="00FB1955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12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оценка функциональной грамотности обучающихся.</w:t>
            </w:r>
          </w:p>
        </w:tc>
        <w:tc>
          <w:tcPr>
            <w:tcW w:w="10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4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ГУДПО «Институт развития образования Забайкальского края»</w:t>
            </w:r>
          </w:p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67633</w:t>
            </w:r>
          </w:p>
        </w:tc>
        <w:tc>
          <w:tcPr>
            <w:tcW w:w="1615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  <w:tc>
          <w:tcPr>
            <w:tcW w:w="1864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</w:p>
        </w:tc>
      </w:tr>
      <w:tr w:rsidR="00FB1955" w:rsidTr="002878F6">
        <w:tc>
          <w:tcPr>
            <w:tcW w:w="1744" w:type="dxa"/>
            <w:vMerge/>
          </w:tcPr>
          <w:p w:rsidR="00FB1955" w:rsidRPr="00926333" w:rsidRDefault="00FB1955" w:rsidP="00FB1955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Здоровое питание.</w:t>
            </w:r>
          </w:p>
        </w:tc>
        <w:tc>
          <w:tcPr>
            <w:tcW w:w="2412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10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410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ФБУН Новосибирский НИИ гигиены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843" w:type="dxa"/>
          </w:tcPr>
          <w:p w:rsidR="00FB1955" w:rsidRPr="00CD3592" w:rsidRDefault="002C3548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1R3M607KI1835628256</w:t>
            </w:r>
          </w:p>
        </w:tc>
        <w:tc>
          <w:tcPr>
            <w:tcW w:w="1615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64" w:type="dxa"/>
          </w:tcPr>
          <w:p w:rsidR="00FB1955" w:rsidRDefault="00FB1955" w:rsidP="00FB1955">
            <w:pPr>
              <w:rPr>
                <w:sz w:val="24"/>
                <w:szCs w:val="24"/>
              </w:rPr>
            </w:pPr>
          </w:p>
        </w:tc>
      </w:tr>
      <w:tr w:rsidR="00E574EE" w:rsidTr="002878F6">
        <w:tc>
          <w:tcPr>
            <w:tcW w:w="1744" w:type="dxa"/>
            <w:vMerge/>
          </w:tcPr>
          <w:p w:rsidR="00E574EE" w:rsidRPr="00926333" w:rsidRDefault="00E574EE" w:rsidP="00E57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здоровья детей: профилактика избыточного веса и ожирения детей.</w:t>
            </w:r>
          </w:p>
        </w:tc>
        <w:tc>
          <w:tcPr>
            <w:tcW w:w="1010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Единыйурок</w:t>
            </w:r>
            <w:proofErr w:type="spellEnd"/>
            <w:r>
              <w:rPr>
                <w:sz w:val="24"/>
                <w:szCs w:val="24"/>
              </w:rPr>
              <w:t xml:space="preserve"> РФ. </w:t>
            </w:r>
          </w:p>
        </w:tc>
        <w:tc>
          <w:tcPr>
            <w:tcW w:w="1843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  <w:p w:rsidR="00E574EE" w:rsidRPr="00166811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654-727798</w:t>
            </w:r>
          </w:p>
        </w:tc>
        <w:tc>
          <w:tcPr>
            <w:tcW w:w="1615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1864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</w:p>
        </w:tc>
      </w:tr>
      <w:tr w:rsidR="002C3548" w:rsidTr="002878F6">
        <w:tc>
          <w:tcPr>
            <w:tcW w:w="1744" w:type="dxa"/>
            <w:vMerge/>
          </w:tcPr>
          <w:p w:rsidR="002C3548" w:rsidRPr="00926333" w:rsidRDefault="002C3548" w:rsidP="008B7E42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2C3548" w:rsidRDefault="002C3548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современного учителя</w:t>
            </w:r>
          </w:p>
        </w:tc>
        <w:tc>
          <w:tcPr>
            <w:tcW w:w="2412" w:type="dxa"/>
          </w:tcPr>
          <w:p w:rsidR="002C3548" w:rsidRDefault="002C3548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современного учителя биологии</w:t>
            </w:r>
          </w:p>
        </w:tc>
        <w:tc>
          <w:tcPr>
            <w:tcW w:w="1010" w:type="dxa"/>
          </w:tcPr>
          <w:p w:rsidR="002C3548" w:rsidRDefault="002C3548" w:rsidP="008B7E4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3548" w:rsidRDefault="002C3548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ДПО Министерства просвещения Российской Федерации</w:t>
            </w:r>
          </w:p>
        </w:tc>
        <w:tc>
          <w:tcPr>
            <w:tcW w:w="1843" w:type="dxa"/>
          </w:tcPr>
          <w:p w:rsidR="002C3548" w:rsidRDefault="002C3548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У-83524/б</w:t>
            </w:r>
          </w:p>
        </w:tc>
        <w:tc>
          <w:tcPr>
            <w:tcW w:w="1615" w:type="dxa"/>
          </w:tcPr>
          <w:p w:rsidR="002C3548" w:rsidRDefault="002C3548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20.09.2021-10.12.2021</w:t>
            </w:r>
          </w:p>
        </w:tc>
        <w:tc>
          <w:tcPr>
            <w:tcW w:w="1864" w:type="dxa"/>
          </w:tcPr>
          <w:p w:rsidR="002C3548" w:rsidRDefault="002C3548" w:rsidP="008B7E42">
            <w:pPr>
              <w:rPr>
                <w:sz w:val="24"/>
                <w:szCs w:val="24"/>
              </w:rPr>
            </w:pPr>
          </w:p>
        </w:tc>
      </w:tr>
      <w:tr w:rsidR="00E574EE" w:rsidTr="002878F6">
        <w:tc>
          <w:tcPr>
            <w:tcW w:w="1744" w:type="dxa"/>
            <w:vMerge/>
          </w:tcPr>
          <w:p w:rsidR="00E574EE" w:rsidRPr="00926333" w:rsidRDefault="00E574EE" w:rsidP="00E57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ФООП и ФГОС</w:t>
            </w:r>
          </w:p>
        </w:tc>
        <w:tc>
          <w:tcPr>
            <w:tcW w:w="2412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</w:t>
            </w:r>
            <w:r>
              <w:rPr>
                <w:sz w:val="24"/>
                <w:szCs w:val="24"/>
              </w:rPr>
              <w:t>ка и практика преподавания географии</w:t>
            </w:r>
            <w:r>
              <w:rPr>
                <w:sz w:val="24"/>
                <w:szCs w:val="24"/>
              </w:rPr>
              <w:t xml:space="preserve"> в современной школе 2023/2024</w:t>
            </w:r>
          </w:p>
        </w:tc>
        <w:tc>
          <w:tcPr>
            <w:tcW w:w="1010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платформа «Университет квалификации РФ»</w:t>
            </w:r>
          </w:p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«Агентство по современному образованию и науке</w:t>
            </w:r>
          </w:p>
          <w:p w:rsidR="00E574EE" w:rsidRDefault="00E574EE" w:rsidP="00E574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г.Брянск</w:t>
            </w:r>
            <w:proofErr w:type="spellEnd"/>
          </w:p>
        </w:tc>
        <w:tc>
          <w:tcPr>
            <w:tcW w:w="1843" w:type="dxa"/>
          </w:tcPr>
          <w:p w:rsidR="00E574EE" w:rsidRDefault="00E574EE" w:rsidP="00E5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E574EE" w:rsidRDefault="00E574EE" w:rsidP="00E5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0000094887 21530</w:t>
            </w:r>
          </w:p>
        </w:tc>
        <w:tc>
          <w:tcPr>
            <w:tcW w:w="1615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.09.2023</w:t>
            </w:r>
          </w:p>
        </w:tc>
        <w:tc>
          <w:tcPr>
            <w:tcW w:w="1864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</w:p>
        </w:tc>
      </w:tr>
      <w:tr w:rsidR="008B7E42" w:rsidTr="002878F6">
        <w:tc>
          <w:tcPr>
            <w:tcW w:w="1744" w:type="dxa"/>
            <w:vMerge/>
          </w:tcPr>
          <w:p w:rsidR="008B7E42" w:rsidRPr="00926333" w:rsidRDefault="008B7E42" w:rsidP="008B7E42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8B7E42" w:rsidRPr="00671EE9" w:rsidRDefault="008B7E42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412" w:type="dxa"/>
          </w:tcPr>
          <w:p w:rsidR="008B7E42" w:rsidRDefault="008B7E42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1010" w:type="dxa"/>
          </w:tcPr>
          <w:p w:rsidR="008B7E42" w:rsidRDefault="008B7E42" w:rsidP="008B7E42">
            <w:pPr>
              <w:rPr>
                <w:sz w:val="24"/>
                <w:szCs w:val="24"/>
              </w:rPr>
            </w:pPr>
          </w:p>
          <w:p w:rsidR="008B7E42" w:rsidRDefault="008B7E42" w:rsidP="008B7E42">
            <w:pPr>
              <w:rPr>
                <w:sz w:val="24"/>
                <w:szCs w:val="24"/>
              </w:rPr>
            </w:pPr>
          </w:p>
          <w:p w:rsidR="008B7E42" w:rsidRDefault="008B7E42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8B7E42" w:rsidRDefault="008B7E42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8B7E42" w:rsidRDefault="008B7E42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8B7E42" w:rsidRDefault="008B7E42" w:rsidP="008B7E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E42" w:rsidRDefault="008B7E42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463-727798</w:t>
            </w:r>
          </w:p>
        </w:tc>
        <w:tc>
          <w:tcPr>
            <w:tcW w:w="1615" w:type="dxa"/>
          </w:tcPr>
          <w:p w:rsidR="008B7E42" w:rsidRDefault="008B7E42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13.10.2021</w:t>
            </w:r>
          </w:p>
        </w:tc>
        <w:tc>
          <w:tcPr>
            <w:tcW w:w="1864" w:type="dxa"/>
          </w:tcPr>
          <w:p w:rsidR="008B7E42" w:rsidRDefault="008B7E42" w:rsidP="008B7E42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 w:val="restart"/>
          </w:tcPr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Pr="00FD5BE7" w:rsidRDefault="00AF0E22" w:rsidP="00703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Марельтуева</w:t>
            </w:r>
            <w:proofErr w:type="spellEnd"/>
            <w:r>
              <w:rPr>
                <w:sz w:val="24"/>
                <w:szCs w:val="24"/>
              </w:rPr>
              <w:t xml:space="preserve"> Нина Петровна</w:t>
            </w: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Pr="00671EE9" w:rsidRDefault="00AF0E22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Pr="00671EE9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Санитарные нормы</w:t>
            </w:r>
          </w:p>
        </w:tc>
        <w:tc>
          <w:tcPr>
            <w:tcW w:w="2412" w:type="dxa"/>
          </w:tcPr>
          <w:p w:rsidR="00AF0E22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«Профилактика </w:t>
            </w:r>
            <w:proofErr w:type="spellStart"/>
            <w:r>
              <w:rPr>
                <w:sz w:val="24"/>
                <w:szCs w:val="24"/>
              </w:rPr>
              <w:t>короновируса</w:t>
            </w:r>
            <w:proofErr w:type="spellEnd"/>
            <w:r>
              <w:rPr>
                <w:sz w:val="24"/>
                <w:szCs w:val="24"/>
              </w:rPr>
              <w:t xml:space="preserve">, гриппа и других острых респираторных </w:t>
            </w:r>
            <w:r>
              <w:rPr>
                <w:sz w:val="24"/>
                <w:szCs w:val="24"/>
              </w:rPr>
              <w:lastRenderedPageBreak/>
              <w:t>инфекций в общеобразовательных организациях»</w:t>
            </w: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Pr="00671EE9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010" w:type="dxa"/>
          </w:tcPr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Pr="00671EE9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AF0E22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«Центр инновационного образования и воспитания»</w:t>
            </w:r>
          </w:p>
          <w:p w:rsidR="00AF0E22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AF0E22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AF0E22" w:rsidRPr="00671EE9" w:rsidRDefault="00AF0E22" w:rsidP="007030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481-581179</w:t>
            </w: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AF0E22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27.04.2020</w:t>
            </w: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04.04.2021</w:t>
            </w:r>
          </w:p>
        </w:tc>
        <w:tc>
          <w:tcPr>
            <w:tcW w:w="1864" w:type="dxa"/>
          </w:tcPr>
          <w:p w:rsidR="00AF0E22" w:rsidRPr="00671EE9" w:rsidRDefault="00AF0E22" w:rsidP="007030DC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Default="00AF0E22" w:rsidP="007030DC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Pr="00671EE9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2" w:type="dxa"/>
          </w:tcPr>
          <w:p w:rsidR="00AF0E22" w:rsidRPr="00671EE9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литература: теория и методика преподавания в образовательных организациях в условиях ФГОС</w:t>
            </w:r>
          </w:p>
        </w:tc>
        <w:tc>
          <w:tcPr>
            <w:tcW w:w="1010" w:type="dxa"/>
          </w:tcPr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Pr="00671EE9" w:rsidRDefault="00AF0E22" w:rsidP="0091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F0E22" w:rsidRDefault="00AF0E22" w:rsidP="007030DC">
            <w:pPr>
              <w:rPr>
                <w:sz w:val="24"/>
                <w:szCs w:val="24"/>
              </w:rPr>
            </w:pPr>
          </w:p>
          <w:p w:rsidR="00AF0E22" w:rsidRPr="00671EE9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1843" w:type="dxa"/>
          </w:tcPr>
          <w:p w:rsidR="00AF0E22" w:rsidRDefault="00C15CA9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AF0E22" w:rsidRPr="00671EE9" w:rsidRDefault="00AF0E22" w:rsidP="0091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60305</w:t>
            </w:r>
          </w:p>
        </w:tc>
        <w:tc>
          <w:tcPr>
            <w:tcW w:w="1615" w:type="dxa"/>
          </w:tcPr>
          <w:p w:rsidR="00AF0E22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F0E22" w:rsidRPr="00671EE9" w:rsidRDefault="00AF0E22" w:rsidP="007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09.08.2021</w:t>
            </w:r>
          </w:p>
        </w:tc>
        <w:tc>
          <w:tcPr>
            <w:tcW w:w="1864" w:type="dxa"/>
          </w:tcPr>
          <w:p w:rsidR="00AF0E22" w:rsidRPr="00671EE9" w:rsidRDefault="00AF0E22" w:rsidP="007030DC">
            <w:pPr>
              <w:rPr>
                <w:sz w:val="24"/>
                <w:szCs w:val="24"/>
              </w:rPr>
            </w:pPr>
          </w:p>
        </w:tc>
      </w:tr>
      <w:tr w:rsidR="00C15CA9" w:rsidTr="002878F6">
        <w:tc>
          <w:tcPr>
            <w:tcW w:w="1744" w:type="dxa"/>
            <w:vMerge/>
          </w:tcPr>
          <w:p w:rsidR="00C15CA9" w:rsidRDefault="00C15CA9" w:rsidP="000218A6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  <w:p w:rsidR="00C15CA9" w:rsidRDefault="00C15CA9" w:rsidP="000218A6">
            <w:pPr>
              <w:rPr>
                <w:sz w:val="24"/>
                <w:szCs w:val="24"/>
              </w:rPr>
            </w:pPr>
          </w:p>
          <w:p w:rsidR="00C15CA9" w:rsidRDefault="00C15CA9" w:rsidP="000218A6">
            <w:pPr>
              <w:rPr>
                <w:sz w:val="24"/>
                <w:szCs w:val="24"/>
              </w:rPr>
            </w:pPr>
          </w:p>
          <w:p w:rsidR="00C15CA9" w:rsidRDefault="00C15CA9" w:rsidP="000218A6">
            <w:pPr>
              <w:rPr>
                <w:sz w:val="24"/>
                <w:szCs w:val="24"/>
              </w:rPr>
            </w:pPr>
          </w:p>
          <w:p w:rsidR="00C15CA9" w:rsidRDefault="00C15CA9" w:rsidP="000218A6">
            <w:pPr>
              <w:rPr>
                <w:sz w:val="24"/>
                <w:szCs w:val="24"/>
              </w:rPr>
            </w:pPr>
          </w:p>
          <w:p w:rsidR="00C15CA9" w:rsidRDefault="00C15CA9" w:rsidP="000218A6">
            <w:pPr>
              <w:rPr>
                <w:sz w:val="24"/>
                <w:szCs w:val="24"/>
              </w:rPr>
            </w:pPr>
          </w:p>
          <w:p w:rsidR="00C15CA9" w:rsidRDefault="00C15CA9" w:rsidP="000218A6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C15CA9" w:rsidRPr="00671EE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проектной и исследовательской деятельности школьников для достижения предметных,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 личностных результатов ФГОС общего образования.</w:t>
            </w:r>
          </w:p>
        </w:tc>
        <w:tc>
          <w:tcPr>
            <w:tcW w:w="1010" w:type="dxa"/>
          </w:tcPr>
          <w:p w:rsidR="00C15CA9" w:rsidRDefault="00C15CA9" w:rsidP="000218A6">
            <w:pPr>
              <w:rPr>
                <w:sz w:val="24"/>
                <w:szCs w:val="24"/>
              </w:rPr>
            </w:pPr>
          </w:p>
          <w:p w:rsidR="00C15CA9" w:rsidRDefault="00C15CA9" w:rsidP="000218A6">
            <w:pPr>
              <w:rPr>
                <w:sz w:val="24"/>
                <w:szCs w:val="24"/>
              </w:rPr>
            </w:pPr>
          </w:p>
          <w:p w:rsidR="00C15CA9" w:rsidRDefault="00C15CA9" w:rsidP="000218A6">
            <w:pPr>
              <w:rPr>
                <w:sz w:val="24"/>
                <w:szCs w:val="24"/>
              </w:rPr>
            </w:pPr>
          </w:p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развития образования Забайкальского края</w:t>
            </w:r>
          </w:p>
          <w:p w:rsidR="00C15CA9" w:rsidRDefault="00C15CA9" w:rsidP="000218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г.Чита</w:t>
            </w:r>
            <w:proofErr w:type="spellEnd"/>
          </w:p>
        </w:tc>
        <w:tc>
          <w:tcPr>
            <w:tcW w:w="1843" w:type="dxa"/>
          </w:tcPr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60158</w:t>
            </w:r>
          </w:p>
        </w:tc>
        <w:tc>
          <w:tcPr>
            <w:tcW w:w="1615" w:type="dxa"/>
          </w:tcPr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18.05.2020-22.05.2020</w:t>
            </w:r>
          </w:p>
        </w:tc>
        <w:tc>
          <w:tcPr>
            <w:tcW w:w="1864" w:type="dxa"/>
          </w:tcPr>
          <w:p w:rsidR="00C15CA9" w:rsidRPr="00671EE9" w:rsidRDefault="00C15CA9" w:rsidP="000218A6">
            <w:pPr>
              <w:rPr>
                <w:sz w:val="24"/>
                <w:szCs w:val="24"/>
              </w:rPr>
            </w:pPr>
          </w:p>
        </w:tc>
      </w:tr>
      <w:tr w:rsidR="00C15CA9" w:rsidTr="002878F6">
        <w:tc>
          <w:tcPr>
            <w:tcW w:w="1744" w:type="dxa"/>
            <w:vMerge/>
          </w:tcPr>
          <w:p w:rsidR="00C15CA9" w:rsidRDefault="00C15CA9" w:rsidP="000218A6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C15CA9" w:rsidRDefault="00C15CA9" w:rsidP="000218A6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введения и реализации </w:t>
            </w:r>
            <w:r>
              <w:rPr>
                <w:sz w:val="24"/>
                <w:szCs w:val="24"/>
              </w:rPr>
              <w:lastRenderedPageBreak/>
              <w:t>обновленного ФГОС ООО.</w:t>
            </w:r>
          </w:p>
        </w:tc>
        <w:tc>
          <w:tcPr>
            <w:tcW w:w="1010" w:type="dxa"/>
          </w:tcPr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</w:tcPr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00372498</w:t>
            </w:r>
          </w:p>
        </w:tc>
        <w:tc>
          <w:tcPr>
            <w:tcW w:w="1615" w:type="dxa"/>
          </w:tcPr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13.07.2022</w:t>
            </w:r>
          </w:p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1864" w:type="dxa"/>
          </w:tcPr>
          <w:p w:rsidR="00C15CA9" w:rsidRPr="00671EE9" w:rsidRDefault="00C15CA9" w:rsidP="000218A6">
            <w:pPr>
              <w:rPr>
                <w:sz w:val="24"/>
                <w:szCs w:val="24"/>
              </w:rPr>
            </w:pPr>
          </w:p>
        </w:tc>
      </w:tr>
      <w:tr w:rsidR="00C15CA9" w:rsidTr="002878F6">
        <w:tc>
          <w:tcPr>
            <w:tcW w:w="1744" w:type="dxa"/>
            <w:vMerge/>
          </w:tcPr>
          <w:p w:rsidR="00C15CA9" w:rsidRDefault="00C15CA9" w:rsidP="000218A6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C15CA9" w:rsidRDefault="00C15CA9" w:rsidP="000218A6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Ключевые компетенции педагога в 2022-2023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 xml:space="preserve">.; обновленный ФГОС; Проект «Школа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«Федерация развития образования»</w:t>
            </w:r>
          </w:p>
        </w:tc>
        <w:tc>
          <w:tcPr>
            <w:tcW w:w="1843" w:type="dxa"/>
          </w:tcPr>
          <w:p w:rsidR="00C15CA9" w:rsidRDefault="00C15CA9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C15CA9" w:rsidRDefault="008530C6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0000043442 27210</w:t>
            </w:r>
          </w:p>
        </w:tc>
        <w:tc>
          <w:tcPr>
            <w:tcW w:w="1615" w:type="dxa"/>
          </w:tcPr>
          <w:p w:rsidR="00C15CA9" w:rsidRDefault="008530C6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25.08.2022</w:t>
            </w:r>
          </w:p>
        </w:tc>
        <w:tc>
          <w:tcPr>
            <w:tcW w:w="1864" w:type="dxa"/>
          </w:tcPr>
          <w:p w:rsidR="00C15CA9" w:rsidRPr="00671EE9" w:rsidRDefault="00C15CA9" w:rsidP="000218A6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</w:t>
            </w:r>
          </w:p>
        </w:tc>
        <w:tc>
          <w:tcPr>
            <w:tcW w:w="2412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Химия: теория и методика преподавания в образовательной организации</w:t>
            </w:r>
          </w:p>
        </w:tc>
        <w:tc>
          <w:tcPr>
            <w:tcW w:w="1010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Пепеподготовка</w:t>
            </w:r>
            <w:proofErr w:type="spellEnd"/>
            <w:r>
              <w:rPr>
                <w:sz w:val="24"/>
                <w:szCs w:val="24"/>
              </w:rPr>
              <w:t xml:space="preserve"> 300ч</w:t>
            </w:r>
          </w:p>
        </w:tc>
        <w:tc>
          <w:tcPr>
            <w:tcW w:w="2410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1843" w:type="dxa"/>
          </w:tcPr>
          <w:p w:rsidR="00AF0E22" w:rsidRPr="00671EE9" w:rsidRDefault="00AF0E22" w:rsidP="0068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180000476592</w:t>
            </w:r>
          </w:p>
        </w:tc>
        <w:tc>
          <w:tcPr>
            <w:tcW w:w="1615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28.08.21</w:t>
            </w:r>
          </w:p>
        </w:tc>
        <w:tc>
          <w:tcPr>
            <w:tcW w:w="1864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</w:p>
        </w:tc>
      </w:tr>
      <w:tr w:rsidR="00724CC7" w:rsidTr="002878F6">
        <w:tc>
          <w:tcPr>
            <w:tcW w:w="1744" w:type="dxa"/>
            <w:vMerge/>
          </w:tcPr>
          <w:p w:rsidR="00724CC7" w:rsidRPr="00671EE9" w:rsidRDefault="00724CC7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724CC7" w:rsidRDefault="00724CC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ФООП и ФГОС</w:t>
            </w:r>
          </w:p>
        </w:tc>
        <w:tc>
          <w:tcPr>
            <w:tcW w:w="2412" w:type="dxa"/>
          </w:tcPr>
          <w:p w:rsidR="00724CC7" w:rsidRDefault="00724CC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и практика преподавания химии в современной школе 2023/2024</w:t>
            </w:r>
          </w:p>
        </w:tc>
        <w:tc>
          <w:tcPr>
            <w:tcW w:w="1010" w:type="dxa"/>
          </w:tcPr>
          <w:p w:rsidR="00724CC7" w:rsidRDefault="00724CC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724CC7" w:rsidRDefault="00724CC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платформа «Университет квалификации РФ»</w:t>
            </w:r>
          </w:p>
          <w:p w:rsidR="00724CC7" w:rsidRDefault="00724CC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«Агентство по современному образованию и науке</w:t>
            </w:r>
          </w:p>
          <w:p w:rsidR="00724CC7" w:rsidRDefault="00724CC7" w:rsidP="00683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г.Брянск</w:t>
            </w:r>
            <w:proofErr w:type="spellEnd"/>
          </w:p>
        </w:tc>
        <w:tc>
          <w:tcPr>
            <w:tcW w:w="1843" w:type="dxa"/>
          </w:tcPr>
          <w:p w:rsidR="00724CC7" w:rsidRDefault="00724CC7" w:rsidP="0068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724CC7" w:rsidRDefault="00724CC7" w:rsidP="0068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0000094221</w:t>
            </w:r>
          </w:p>
        </w:tc>
        <w:tc>
          <w:tcPr>
            <w:tcW w:w="1615" w:type="dxa"/>
          </w:tcPr>
          <w:p w:rsidR="00724CC7" w:rsidRDefault="00724CC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17.09.2023</w:t>
            </w:r>
          </w:p>
        </w:tc>
        <w:tc>
          <w:tcPr>
            <w:tcW w:w="1864" w:type="dxa"/>
          </w:tcPr>
          <w:p w:rsidR="00724CC7" w:rsidRPr="00671EE9" w:rsidRDefault="00724CC7" w:rsidP="006839D3">
            <w:pPr>
              <w:rPr>
                <w:sz w:val="24"/>
                <w:szCs w:val="24"/>
              </w:rPr>
            </w:pPr>
          </w:p>
        </w:tc>
      </w:tr>
      <w:tr w:rsidR="00724CC7" w:rsidTr="002878F6">
        <w:tc>
          <w:tcPr>
            <w:tcW w:w="1744" w:type="dxa"/>
            <w:vMerge/>
          </w:tcPr>
          <w:p w:rsidR="00724CC7" w:rsidRPr="00671EE9" w:rsidRDefault="00724CC7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24CC7" w:rsidRDefault="00724CC7" w:rsidP="006839D3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724CC7" w:rsidRDefault="00724CC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Методики, практики и ключевые компетенции руководителя общеобразовательной организации в современной школе 2023/2024»</w:t>
            </w:r>
          </w:p>
        </w:tc>
        <w:tc>
          <w:tcPr>
            <w:tcW w:w="1010" w:type="dxa"/>
          </w:tcPr>
          <w:p w:rsidR="00724CC7" w:rsidRDefault="00724CC7" w:rsidP="006839D3">
            <w:pPr>
              <w:rPr>
                <w:sz w:val="24"/>
                <w:szCs w:val="24"/>
              </w:rPr>
            </w:pPr>
          </w:p>
          <w:p w:rsidR="00724CC7" w:rsidRDefault="00724CC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724CC7" w:rsidRDefault="00724CC7" w:rsidP="0072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платформа «Университет квалификации РФ»</w:t>
            </w:r>
          </w:p>
          <w:p w:rsidR="00724CC7" w:rsidRDefault="00724CC7" w:rsidP="0072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«Агентство по современному образованию и науке</w:t>
            </w:r>
          </w:p>
          <w:p w:rsidR="00724CC7" w:rsidRDefault="00724CC7" w:rsidP="00724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г.Брянск</w:t>
            </w:r>
            <w:proofErr w:type="spellEnd"/>
          </w:p>
        </w:tc>
        <w:tc>
          <w:tcPr>
            <w:tcW w:w="1843" w:type="dxa"/>
          </w:tcPr>
          <w:p w:rsidR="00724CC7" w:rsidRDefault="00724CC7" w:rsidP="0068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724CC7" w:rsidRDefault="00724CC7" w:rsidP="0068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0000094529 11967</w:t>
            </w:r>
          </w:p>
        </w:tc>
        <w:tc>
          <w:tcPr>
            <w:tcW w:w="1615" w:type="dxa"/>
          </w:tcPr>
          <w:p w:rsidR="00724CC7" w:rsidRDefault="00724CC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18.08.2023</w:t>
            </w:r>
          </w:p>
        </w:tc>
        <w:tc>
          <w:tcPr>
            <w:tcW w:w="1864" w:type="dxa"/>
          </w:tcPr>
          <w:p w:rsidR="00724CC7" w:rsidRPr="00671EE9" w:rsidRDefault="00724CC7" w:rsidP="006839D3">
            <w:pPr>
              <w:rPr>
                <w:sz w:val="24"/>
                <w:szCs w:val="24"/>
              </w:rPr>
            </w:pPr>
          </w:p>
        </w:tc>
      </w:tr>
      <w:tr w:rsidR="00724CC7" w:rsidTr="002878F6">
        <w:tc>
          <w:tcPr>
            <w:tcW w:w="1744" w:type="dxa"/>
            <w:vMerge/>
          </w:tcPr>
          <w:p w:rsidR="00724CC7" w:rsidRPr="00671EE9" w:rsidRDefault="00724CC7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24CC7" w:rsidRDefault="00724CC7" w:rsidP="006839D3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724CC7" w:rsidRDefault="00724CC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и практика преподавания русского языка в </w:t>
            </w:r>
            <w:r>
              <w:rPr>
                <w:sz w:val="24"/>
                <w:szCs w:val="24"/>
              </w:rPr>
              <w:lastRenderedPageBreak/>
              <w:t>современной школе 2023/2024</w:t>
            </w:r>
          </w:p>
        </w:tc>
        <w:tc>
          <w:tcPr>
            <w:tcW w:w="1010" w:type="dxa"/>
          </w:tcPr>
          <w:p w:rsidR="00724CC7" w:rsidRDefault="00724CC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144</w:t>
            </w:r>
          </w:p>
        </w:tc>
        <w:tc>
          <w:tcPr>
            <w:tcW w:w="2410" w:type="dxa"/>
          </w:tcPr>
          <w:p w:rsidR="00724CC7" w:rsidRDefault="00724CC7" w:rsidP="0072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платформа «Университет </w:t>
            </w:r>
            <w:r>
              <w:rPr>
                <w:sz w:val="24"/>
                <w:szCs w:val="24"/>
              </w:rPr>
              <w:lastRenderedPageBreak/>
              <w:t>квалификации РФ»</w:t>
            </w:r>
          </w:p>
          <w:p w:rsidR="00724CC7" w:rsidRDefault="00724CC7" w:rsidP="0072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«Агентство по современному образованию и науке</w:t>
            </w:r>
          </w:p>
          <w:p w:rsidR="00724CC7" w:rsidRDefault="00724CC7" w:rsidP="00724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г.Брянск</w:t>
            </w:r>
            <w:proofErr w:type="spellEnd"/>
          </w:p>
        </w:tc>
        <w:tc>
          <w:tcPr>
            <w:tcW w:w="1843" w:type="dxa"/>
          </w:tcPr>
          <w:p w:rsidR="00724CC7" w:rsidRDefault="00724CC7" w:rsidP="0068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Удостоверение</w:t>
            </w:r>
          </w:p>
          <w:p w:rsidR="00724CC7" w:rsidRDefault="00724CC7" w:rsidP="0068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0000094542 11967</w:t>
            </w:r>
          </w:p>
        </w:tc>
        <w:tc>
          <w:tcPr>
            <w:tcW w:w="1615" w:type="dxa"/>
          </w:tcPr>
          <w:p w:rsidR="00724CC7" w:rsidRDefault="00724CC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</w:tc>
        <w:tc>
          <w:tcPr>
            <w:tcW w:w="1864" w:type="dxa"/>
          </w:tcPr>
          <w:p w:rsidR="00724CC7" w:rsidRPr="00671EE9" w:rsidRDefault="00724CC7" w:rsidP="006839D3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2412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ООП в контексте стратегии развития образования у учетом ФГОС и концепции преподавания учебных предметов (предметных областей)</w:t>
            </w:r>
          </w:p>
        </w:tc>
        <w:tc>
          <w:tcPr>
            <w:tcW w:w="10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 ДПО «Институт развития образования Забайкальского края» </w:t>
            </w:r>
          </w:p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C15CA9" w:rsidRDefault="00C15CA9" w:rsidP="0068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AF0E22" w:rsidRPr="00671EE9" w:rsidRDefault="00AF0E22" w:rsidP="0068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58050</w:t>
            </w:r>
          </w:p>
        </w:tc>
        <w:tc>
          <w:tcPr>
            <w:tcW w:w="1615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Pr="00671EE9" w:rsidRDefault="00AF0E22" w:rsidP="0068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20.06.2020</w:t>
            </w:r>
          </w:p>
        </w:tc>
        <w:tc>
          <w:tcPr>
            <w:tcW w:w="1864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Роста</w:t>
            </w:r>
          </w:p>
        </w:tc>
        <w:tc>
          <w:tcPr>
            <w:tcW w:w="2412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менеджмент. Реализация ООП школы с учетом ФГОС и концепции преподавания учебных предметов и предметных областей Центров Тоска роста.</w:t>
            </w:r>
          </w:p>
        </w:tc>
        <w:tc>
          <w:tcPr>
            <w:tcW w:w="10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AF0E22" w:rsidRDefault="00AF0E22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 ДПО «Институт развития образования Забайкальского края» </w:t>
            </w:r>
          </w:p>
          <w:p w:rsidR="00AF0E22" w:rsidRDefault="00AF0E22" w:rsidP="000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C15CA9" w:rsidRDefault="00C15CA9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60964</w:t>
            </w:r>
          </w:p>
        </w:tc>
        <w:tc>
          <w:tcPr>
            <w:tcW w:w="1615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</w:t>
            </w:r>
          </w:p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16.10.2020</w:t>
            </w:r>
          </w:p>
        </w:tc>
        <w:tc>
          <w:tcPr>
            <w:tcW w:w="1864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2412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0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0026076</w:t>
            </w:r>
          </w:p>
        </w:tc>
        <w:tc>
          <w:tcPr>
            <w:tcW w:w="1615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864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  <w:tc>
          <w:tcPr>
            <w:tcW w:w="2412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о профессиональной переподготовке «Менеджер в сфере </w:t>
            </w:r>
            <w:r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0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квалификации и переподготовки «Луч знаний»</w:t>
            </w:r>
          </w:p>
        </w:tc>
        <w:tc>
          <w:tcPr>
            <w:tcW w:w="1843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180000408614</w:t>
            </w:r>
          </w:p>
        </w:tc>
        <w:tc>
          <w:tcPr>
            <w:tcW w:w="1615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5.07.2020</w:t>
            </w:r>
          </w:p>
        </w:tc>
        <w:tc>
          <w:tcPr>
            <w:tcW w:w="1864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Инклюзивное образование</w:t>
            </w:r>
          </w:p>
        </w:tc>
        <w:tc>
          <w:tcPr>
            <w:tcW w:w="2412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технологии инклюзивного образования обучающихся с ОВЗ в условиях реализации ФГОС»</w:t>
            </w:r>
          </w:p>
        </w:tc>
        <w:tc>
          <w:tcPr>
            <w:tcW w:w="10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Многопрофильный образовательный центр ООО «Перспектива»</w:t>
            </w:r>
          </w:p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Канск</w:t>
            </w:r>
          </w:p>
        </w:tc>
        <w:tc>
          <w:tcPr>
            <w:tcW w:w="1843" w:type="dxa"/>
          </w:tcPr>
          <w:p w:rsidR="00C15CA9" w:rsidRDefault="00C15CA9" w:rsidP="006839D3">
            <w:pPr>
              <w:rPr>
                <w:sz w:val="24"/>
                <w:szCs w:val="24"/>
              </w:rPr>
            </w:pPr>
          </w:p>
          <w:p w:rsidR="00AF0E22" w:rsidRDefault="00C15CA9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  <w:r w:rsidR="00AF0E22">
              <w:rPr>
                <w:sz w:val="24"/>
                <w:szCs w:val="24"/>
              </w:rPr>
              <w:t>2020-570</w:t>
            </w:r>
          </w:p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242411052212</w:t>
            </w:r>
          </w:p>
        </w:tc>
        <w:tc>
          <w:tcPr>
            <w:tcW w:w="1615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</w:t>
            </w:r>
          </w:p>
        </w:tc>
        <w:tc>
          <w:tcPr>
            <w:tcW w:w="1864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Дистанционное обучение</w:t>
            </w:r>
          </w:p>
        </w:tc>
        <w:tc>
          <w:tcPr>
            <w:tcW w:w="2412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«Методология и технологии дистанционного обучения в образовательной организации»</w:t>
            </w:r>
          </w:p>
        </w:tc>
        <w:tc>
          <w:tcPr>
            <w:tcW w:w="10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</w:tc>
        <w:tc>
          <w:tcPr>
            <w:tcW w:w="1843" w:type="dxa"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470-581179</w:t>
            </w:r>
          </w:p>
        </w:tc>
        <w:tc>
          <w:tcPr>
            <w:tcW w:w="1615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16.01.2021</w:t>
            </w:r>
          </w:p>
        </w:tc>
        <w:tc>
          <w:tcPr>
            <w:tcW w:w="1864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Pr="00671EE9" w:rsidRDefault="00AF0E22" w:rsidP="00164015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Default="00AF0E22" w:rsidP="0016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Здоровое питание.</w:t>
            </w:r>
          </w:p>
        </w:tc>
        <w:tc>
          <w:tcPr>
            <w:tcW w:w="2412" w:type="dxa"/>
          </w:tcPr>
          <w:p w:rsidR="00AF0E22" w:rsidRDefault="00AF0E22" w:rsidP="0016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1010" w:type="dxa"/>
          </w:tcPr>
          <w:p w:rsidR="00AF0E22" w:rsidRDefault="00AF0E22" w:rsidP="0016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410" w:type="dxa"/>
          </w:tcPr>
          <w:p w:rsidR="00AF0E22" w:rsidRDefault="00AF0E22" w:rsidP="0016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ФБУН Новосибирский НИИ гигиены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843" w:type="dxa"/>
          </w:tcPr>
          <w:p w:rsidR="00AF0E22" w:rsidRPr="00164015" w:rsidRDefault="00AF0E22" w:rsidP="0016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1R3M607KI</w:t>
            </w:r>
            <w:r>
              <w:rPr>
                <w:sz w:val="24"/>
                <w:szCs w:val="24"/>
              </w:rPr>
              <w:t>2165219420</w:t>
            </w:r>
          </w:p>
        </w:tc>
        <w:tc>
          <w:tcPr>
            <w:tcW w:w="1615" w:type="dxa"/>
          </w:tcPr>
          <w:p w:rsidR="00AF0E22" w:rsidRDefault="00AF0E22" w:rsidP="0016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64" w:type="dxa"/>
          </w:tcPr>
          <w:p w:rsidR="00AF0E22" w:rsidRDefault="00AF0E22" w:rsidP="00164015">
            <w:pPr>
              <w:rPr>
                <w:sz w:val="24"/>
                <w:szCs w:val="24"/>
              </w:rPr>
            </w:pPr>
          </w:p>
        </w:tc>
      </w:tr>
      <w:tr w:rsidR="00E574EE" w:rsidTr="002878F6">
        <w:tc>
          <w:tcPr>
            <w:tcW w:w="1744" w:type="dxa"/>
            <w:vMerge/>
          </w:tcPr>
          <w:p w:rsidR="00E574EE" w:rsidRPr="00671EE9" w:rsidRDefault="00E574EE" w:rsidP="00E574E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здоровья детей: профилактика избыточного веса и ожирения детей.</w:t>
            </w:r>
          </w:p>
        </w:tc>
        <w:tc>
          <w:tcPr>
            <w:tcW w:w="1010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Единыйурок</w:t>
            </w:r>
            <w:proofErr w:type="spellEnd"/>
            <w:r>
              <w:rPr>
                <w:sz w:val="24"/>
                <w:szCs w:val="24"/>
              </w:rPr>
              <w:t xml:space="preserve"> РФ. </w:t>
            </w:r>
          </w:p>
        </w:tc>
        <w:tc>
          <w:tcPr>
            <w:tcW w:w="1843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  <w:p w:rsidR="00E574EE" w:rsidRPr="00166811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654-581179</w:t>
            </w:r>
          </w:p>
        </w:tc>
        <w:tc>
          <w:tcPr>
            <w:tcW w:w="1615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1864" w:type="dxa"/>
          </w:tcPr>
          <w:p w:rsidR="00E574EE" w:rsidRDefault="00E574EE" w:rsidP="00E574EE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412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10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F0E22" w:rsidRDefault="00AF0E22" w:rsidP="00523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AF0E22" w:rsidRDefault="00AF0E22" w:rsidP="00523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</w:tc>
        <w:tc>
          <w:tcPr>
            <w:tcW w:w="1843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463-581179</w:t>
            </w:r>
          </w:p>
        </w:tc>
        <w:tc>
          <w:tcPr>
            <w:tcW w:w="1615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13.10.2021</w:t>
            </w:r>
          </w:p>
        </w:tc>
        <w:tc>
          <w:tcPr>
            <w:tcW w:w="1864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Pr="00671EE9" w:rsidRDefault="00AF0E22" w:rsidP="002C3548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Default="00AF0E22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современного учителя</w:t>
            </w:r>
          </w:p>
        </w:tc>
        <w:tc>
          <w:tcPr>
            <w:tcW w:w="2412" w:type="dxa"/>
          </w:tcPr>
          <w:p w:rsidR="00AF0E22" w:rsidRDefault="00AF0E22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современного учителя русского языка</w:t>
            </w:r>
          </w:p>
        </w:tc>
        <w:tc>
          <w:tcPr>
            <w:tcW w:w="1010" w:type="dxa"/>
          </w:tcPr>
          <w:p w:rsidR="00AF0E22" w:rsidRDefault="00AF0E22" w:rsidP="002C35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0E22" w:rsidRDefault="00AF0E22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ДПО Министерства просвещения Российской Федерации</w:t>
            </w:r>
          </w:p>
        </w:tc>
        <w:tc>
          <w:tcPr>
            <w:tcW w:w="1843" w:type="dxa"/>
          </w:tcPr>
          <w:p w:rsidR="00C15CA9" w:rsidRDefault="00C15CA9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AF0E22" w:rsidRDefault="00AF0E22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У-66423/б</w:t>
            </w:r>
          </w:p>
        </w:tc>
        <w:tc>
          <w:tcPr>
            <w:tcW w:w="1615" w:type="dxa"/>
          </w:tcPr>
          <w:p w:rsidR="00AF0E22" w:rsidRDefault="00AF0E22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20.09.2021-10.12.2021</w:t>
            </w:r>
          </w:p>
        </w:tc>
        <w:tc>
          <w:tcPr>
            <w:tcW w:w="1864" w:type="dxa"/>
          </w:tcPr>
          <w:p w:rsidR="00AF0E22" w:rsidRDefault="00AF0E22" w:rsidP="002C3548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Pr="00671EE9" w:rsidRDefault="00AF0E22" w:rsidP="002C3548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Default="00AF0E22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2412" w:type="dxa"/>
          </w:tcPr>
          <w:p w:rsidR="00AF0E22" w:rsidRDefault="00AF0E22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010" w:type="dxa"/>
          </w:tcPr>
          <w:p w:rsidR="00AF0E22" w:rsidRDefault="00AF0E22" w:rsidP="002C3548">
            <w:pPr>
              <w:rPr>
                <w:sz w:val="24"/>
                <w:szCs w:val="24"/>
              </w:rPr>
            </w:pPr>
          </w:p>
          <w:p w:rsidR="00AF0E22" w:rsidRDefault="00AF0E22" w:rsidP="002C3548">
            <w:pPr>
              <w:rPr>
                <w:sz w:val="24"/>
                <w:szCs w:val="24"/>
              </w:rPr>
            </w:pPr>
          </w:p>
          <w:p w:rsidR="00AF0E22" w:rsidRDefault="00AF0E22" w:rsidP="002C3548">
            <w:pPr>
              <w:rPr>
                <w:sz w:val="24"/>
                <w:szCs w:val="24"/>
              </w:rPr>
            </w:pPr>
          </w:p>
          <w:p w:rsidR="00AF0E22" w:rsidRDefault="00AF0E22" w:rsidP="002C3548">
            <w:pPr>
              <w:rPr>
                <w:sz w:val="24"/>
                <w:szCs w:val="24"/>
              </w:rPr>
            </w:pPr>
          </w:p>
          <w:p w:rsidR="00AF0E22" w:rsidRDefault="00AF0E22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F0E22" w:rsidRDefault="00AF0E22" w:rsidP="002C35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РАНХиГС</w:t>
            </w:r>
            <w:proofErr w:type="spellEnd"/>
          </w:p>
          <w:p w:rsidR="00AF0E22" w:rsidRDefault="00AF0E22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1843" w:type="dxa"/>
          </w:tcPr>
          <w:p w:rsidR="00AF0E22" w:rsidRDefault="00AF0E22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AF0E22" w:rsidRDefault="00AF0E22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0000048343</w:t>
            </w:r>
          </w:p>
          <w:p w:rsidR="00AF0E22" w:rsidRDefault="00AF0E22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0418-2022-У-168</w:t>
            </w:r>
          </w:p>
        </w:tc>
        <w:tc>
          <w:tcPr>
            <w:tcW w:w="1615" w:type="dxa"/>
          </w:tcPr>
          <w:p w:rsidR="00AF0E22" w:rsidRDefault="00AF0E22" w:rsidP="002C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26.10.2022-14.11.2022</w:t>
            </w:r>
          </w:p>
        </w:tc>
        <w:tc>
          <w:tcPr>
            <w:tcW w:w="1864" w:type="dxa"/>
          </w:tcPr>
          <w:p w:rsidR="00AF0E22" w:rsidRDefault="00AF0E22" w:rsidP="002C3548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сайтов</w:t>
            </w: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сайтам образовательных организаций. Информационная открытость как способ повышения качества образования.</w:t>
            </w:r>
          </w:p>
        </w:tc>
        <w:tc>
          <w:tcPr>
            <w:tcW w:w="10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</w:p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AF0E22" w:rsidRDefault="00AF0E22" w:rsidP="00523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AF0E22" w:rsidRDefault="00AF0E22" w:rsidP="00523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</w:tcPr>
          <w:p w:rsidR="00C15CA9" w:rsidRDefault="00C15CA9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0106862</w:t>
            </w:r>
          </w:p>
        </w:tc>
        <w:tc>
          <w:tcPr>
            <w:tcW w:w="1615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21.08.2021</w:t>
            </w:r>
          </w:p>
        </w:tc>
        <w:tc>
          <w:tcPr>
            <w:tcW w:w="1864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</w:tc>
      </w:tr>
      <w:tr w:rsidR="00AF0E22" w:rsidTr="002878F6">
        <w:tc>
          <w:tcPr>
            <w:tcW w:w="1744" w:type="dxa"/>
            <w:vMerge/>
          </w:tcPr>
          <w:p w:rsidR="00AF0E22" w:rsidRPr="00671EE9" w:rsidRDefault="00AF0E22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трансформация образования.</w:t>
            </w:r>
          </w:p>
        </w:tc>
        <w:tc>
          <w:tcPr>
            <w:tcW w:w="1010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F0E22" w:rsidRDefault="00AF0E22" w:rsidP="00523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Научно-Производственное Объединение </w:t>
            </w:r>
            <w:proofErr w:type="spellStart"/>
            <w:r>
              <w:rPr>
                <w:sz w:val="24"/>
                <w:szCs w:val="24"/>
              </w:rPr>
              <w:t>ПрофЭкспортСофт</w:t>
            </w:r>
            <w:proofErr w:type="spellEnd"/>
          </w:p>
          <w:p w:rsidR="00AF0E22" w:rsidRDefault="00AF0E22" w:rsidP="005234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г.Брянск</w:t>
            </w:r>
            <w:proofErr w:type="spellEnd"/>
          </w:p>
        </w:tc>
        <w:tc>
          <w:tcPr>
            <w:tcW w:w="1843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15968288</w:t>
            </w:r>
          </w:p>
        </w:tc>
        <w:tc>
          <w:tcPr>
            <w:tcW w:w="1615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22.08.2020</w:t>
            </w:r>
          </w:p>
        </w:tc>
        <w:tc>
          <w:tcPr>
            <w:tcW w:w="1864" w:type="dxa"/>
          </w:tcPr>
          <w:p w:rsidR="00AF0E22" w:rsidRDefault="00AF0E22" w:rsidP="006839D3">
            <w:pPr>
              <w:rPr>
                <w:sz w:val="24"/>
                <w:szCs w:val="24"/>
              </w:rPr>
            </w:pPr>
          </w:p>
        </w:tc>
      </w:tr>
      <w:tr w:rsidR="00733E70" w:rsidTr="002878F6">
        <w:tc>
          <w:tcPr>
            <w:tcW w:w="1744" w:type="dxa"/>
            <w:vMerge w:val="restart"/>
          </w:tcPr>
          <w:p w:rsidR="00733E70" w:rsidRDefault="00733E70" w:rsidP="006839D3">
            <w:pPr>
              <w:rPr>
                <w:b/>
                <w:sz w:val="24"/>
                <w:szCs w:val="24"/>
              </w:rPr>
            </w:pPr>
            <w:r w:rsidRPr="001503EF">
              <w:rPr>
                <w:b/>
                <w:sz w:val="24"/>
                <w:szCs w:val="24"/>
              </w:rPr>
              <w:t>6.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Чернобровый Александр Владимирович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Pr="001503EF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2412" w:type="dxa"/>
          </w:tcPr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 методики реализации образовательного процесса по предмету «Физика» в основной и средней школе в условиях реализации ФГОС ООО и СОО»</w:t>
            </w:r>
          </w:p>
        </w:tc>
        <w:tc>
          <w:tcPr>
            <w:tcW w:w="10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научно-образовательный цент «Современные образовательные технологии»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Липецк</w:t>
            </w:r>
          </w:p>
          <w:p w:rsidR="00733E70" w:rsidRPr="00671EE9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21/46739</w:t>
            </w:r>
          </w:p>
        </w:tc>
        <w:tc>
          <w:tcPr>
            <w:tcW w:w="1615" w:type="dxa"/>
          </w:tcPr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27.12.2018 -08.01.2019</w:t>
            </w:r>
          </w:p>
        </w:tc>
        <w:tc>
          <w:tcPr>
            <w:tcW w:w="1864" w:type="dxa"/>
          </w:tcPr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</w:tr>
      <w:tr w:rsidR="00733E70" w:rsidTr="002878F6">
        <w:tc>
          <w:tcPr>
            <w:tcW w:w="1744" w:type="dxa"/>
            <w:vMerge/>
          </w:tcPr>
          <w:p w:rsidR="00733E70" w:rsidRDefault="00733E70" w:rsidP="000648B5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733E70" w:rsidRPr="00671EE9" w:rsidRDefault="00733E70" w:rsidP="0006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  <w:p w:rsidR="00733E70" w:rsidRDefault="00733E70" w:rsidP="0006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733E70" w:rsidRPr="00671EE9" w:rsidRDefault="00733E70" w:rsidP="0006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(Точка Роста)</w:t>
            </w:r>
          </w:p>
        </w:tc>
        <w:tc>
          <w:tcPr>
            <w:tcW w:w="2412" w:type="dxa"/>
          </w:tcPr>
          <w:p w:rsidR="00733E70" w:rsidRPr="00671EE9" w:rsidRDefault="00733E70" w:rsidP="0006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Проектирование ООП в контексте </w:t>
            </w:r>
            <w:r>
              <w:rPr>
                <w:sz w:val="24"/>
                <w:szCs w:val="24"/>
              </w:rPr>
              <w:lastRenderedPageBreak/>
              <w:t>стратегии развития образования у учетом ФГОС и концепции преподавания учебных предметов (предметных областей)</w:t>
            </w:r>
          </w:p>
        </w:tc>
        <w:tc>
          <w:tcPr>
            <w:tcW w:w="1010" w:type="dxa"/>
          </w:tcPr>
          <w:p w:rsidR="00733E70" w:rsidRDefault="00733E70" w:rsidP="000648B5">
            <w:pPr>
              <w:rPr>
                <w:sz w:val="24"/>
                <w:szCs w:val="24"/>
              </w:rPr>
            </w:pPr>
          </w:p>
          <w:p w:rsidR="00733E70" w:rsidRDefault="00733E70" w:rsidP="000648B5">
            <w:pPr>
              <w:rPr>
                <w:sz w:val="24"/>
                <w:szCs w:val="24"/>
              </w:rPr>
            </w:pPr>
          </w:p>
          <w:p w:rsidR="00733E70" w:rsidRDefault="00733E70" w:rsidP="000648B5">
            <w:pPr>
              <w:rPr>
                <w:sz w:val="24"/>
                <w:szCs w:val="24"/>
              </w:rPr>
            </w:pPr>
          </w:p>
          <w:p w:rsidR="00733E70" w:rsidRDefault="00733E70" w:rsidP="000648B5">
            <w:pPr>
              <w:rPr>
                <w:sz w:val="24"/>
                <w:szCs w:val="24"/>
              </w:rPr>
            </w:pPr>
          </w:p>
          <w:p w:rsidR="00733E70" w:rsidRDefault="00733E70" w:rsidP="000648B5">
            <w:pPr>
              <w:rPr>
                <w:sz w:val="24"/>
                <w:szCs w:val="24"/>
              </w:rPr>
            </w:pPr>
          </w:p>
          <w:p w:rsidR="00733E70" w:rsidRPr="00671EE9" w:rsidRDefault="00733E70" w:rsidP="0006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733E70" w:rsidRDefault="00733E70" w:rsidP="000648B5">
            <w:pPr>
              <w:rPr>
                <w:sz w:val="24"/>
                <w:szCs w:val="24"/>
              </w:rPr>
            </w:pPr>
          </w:p>
          <w:p w:rsidR="00733E70" w:rsidRDefault="00733E70" w:rsidP="000648B5">
            <w:pPr>
              <w:rPr>
                <w:sz w:val="24"/>
                <w:szCs w:val="24"/>
              </w:rPr>
            </w:pPr>
          </w:p>
          <w:p w:rsidR="00733E70" w:rsidRDefault="00733E70" w:rsidP="0006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 ДПО «Институт развития образования Забайкальского края» </w:t>
            </w:r>
          </w:p>
          <w:p w:rsidR="00733E70" w:rsidRPr="00671EE9" w:rsidRDefault="00733E70" w:rsidP="0006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733E70" w:rsidRDefault="00733E70" w:rsidP="000648B5">
            <w:pPr>
              <w:rPr>
                <w:sz w:val="24"/>
                <w:szCs w:val="24"/>
              </w:rPr>
            </w:pPr>
          </w:p>
          <w:p w:rsidR="00733E70" w:rsidRDefault="00733E70" w:rsidP="000648B5">
            <w:pPr>
              <w:rPr>
                <w:sz w:val="24"/>
                <w:szCs w:val="24"/>
              </w:rPr>
            </w:pPr>
          </w:p>
          <w:p w:rsidR="00733E70" w:rsidRPr="00671EE9" w:rsidRDefault="00733E70" w:rsidP="0006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58056</w:t>
            </w:r>
          </w:p>
        </w:tc>
        <w:tc>
          <w:tcPr>
            <w:tcW w:w="1615" w:type="dxa"/>
          </w:tcPr>
          <w:p w:rsidR="00733E70" w:rsidRDefault="00733E70" w:rsidP="000648B5">
            <w:pPr>
              <w:rPr>
                <w:sz w:val="24"/>
                <w:szCs w:val="24"/>
              </w:rPr>
            </w:pPr>
          </w:p>
          <w:p w:rsidR="00733E70" w:rsidRDefault="00733E70" w:rsidP="000648B5">
            <w:pPr>
              <w:rPr>
                <w:sz w:val="24"/>
                <w:szCs w:val="24"/>
              </w:rPr>
            </w:pPr>
          </w:p>
          <w:p w:rsidR="00733E70" w:rsidRPr="00671EE9" w:rsidRDefault="00733E70" w:rsidP="0006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20.06.2020</w:t>
            </w:r>
          </w:p>
        </w:tc>
        <w:tc>
          <w:tcPr>
            <w:tcW w:w="1864" w:type="dxa"/>
          </w:tcPr>
          <w:p w:rsidR="00733E70" w:rsidRPr="00671EE9" w:rsidRDefault="00733E70" w:rsidP="000648B5">
            <w:pPr>
              <w:rPr>
                <w:sz w:val="24"/>
                <w:szCs w:val="24"/>
              </w:rPr>
            </w:pPr>
          </w:p>
        </w:tc>
      </w:tr>
      <w:tr w:rsidR="00733E70" w:rsidTr="002878F6">
        <w:tc>
          <w:tcPr>
            <w:tcW w:w="1744" w:type="dxa"/>
            <w:vMerge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33E70" w:rsidRPr="00671EE9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«Гибкие компетенции проектной деятельности»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Повышение квалификации по предмету ОБЖ. Видео урок. </w:t>
            </w:r>
          </w:p>
        </w:tc>
        <w:tc>
          <w:tcPr>
            <w:tcW w:w="10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Платформа цифрового образования «Элемент»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автономное учреждение «Фонд новых форм развития образования» 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Сертификат.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Сертификат.</w:t>
            </w:r>
          </w:p>
        </w:tc>
        <w:tc>
          <w:tcPr>
            <w:tcW w:w="1615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04.06.2020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28.10.2020</w:t>
            </w:r>
          </w:p>
        </w:tc>
        <w:tc>
          <w:tcPr>
            <w:tcW w:w="1864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</w:t>
            </w:r>
          </w:p>
        </w:tc>
      </w:tr>
      <w:tr w:rsidR="0061246B" w:rsidTr="002878F6">
        <w:tc>
          <w:tcPr>
            <w:tcW w:w="1744" w:type="dxa"/>
            <w:vMerge/>
          </w:tcPr>
          <w:p w:rsidR="0061246B" w:rsidRDefault="0061246B" w:rsidP="0061246B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Роста</w:t>
            </w:r>
          </w:p>
        </w:tc>
        <w:tc>
          <w:tcPr>
            <w:tcW w:w="2412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менеджмент. Реализация ООП школы с учетом ФГОС и концепции преподавания учебных предметов и предметных областей Центров Тоска роста.</w:t>
            </w:r>
          </w:p>
        </w:tc>
        <w:tc>
          <w:tcPr>
            <w:tcW w:w="1010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</w:p>
          <w:p w:rsidR="0061246B" w:rsidRDefault="0061246B" w:rsidP="0061246B">
            <w:pPr>
              <w:rPr>
                <w:sz w:val="24"/>
                <w:szCs w:val="24"/>
              </w:rPr>
            </w:pPr>
          </w:p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 ДПО «Институт развития образования Забайкальского края» </w:t>
            </w:r>
          </w:p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60991</w:t>
            </w:r>
          </w:p>
        </w:tc>
        <w:tc>
          <w:tcPr>
            <w:tcW w:w="1615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</w:t>
            </w:r>
          </w:p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16.10.2020</w:t>
            </w:r>
          </w:p>
        </w:tc>
        <w:tc>
          <w:tcPr>
            <w:tcW w:w="1864" w:type="dxa"/>
          </w:tcPr>
          <w:p w:rsidR="0061246B" w:rsidRPr="003E39D9" w:rsidRDefault="0061246B" w:rsidP="0061246B">
            <w:pPr>
              <w:rPr>
                <w:color w:val="FF0000"/>
                <w:sz w:val="24"/>
                <w:szCs w:val="24"/>
              </w:rPr>
            </w:pPr>
          </w:p>
        </w:tc>
      </w:tr>
      <w:tr w:rsidR="00733E70" w:rsidTr="002878F6">
        <w:tc>
          <w:tcPr>
            <w:tcW w:w="1744" w:type="dxa"/>
            <w:vMerge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</w:tc>
        <w:tc>
          <w:tcPr>
            <w:tcW w:w="2412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Государственное и муниципальное </w:t>
            </w:r>
            <w:r>
              <w:rPr>
                <w:sz w:val="24"/>
                <w:szCs w:val="24"/>
              </w:rPr>
              <w:lastRenderedPageBreak/>
              <w:t>управление (для руководителя/заместителя руководителя образовательного учреждения)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Менеджмент в образовании</w:t>
            </w:r>
          </w:p>
          <w:p w:rsidR="00733E70" w:rsidRPr="00671EE9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Профес</w:t>
            </w:r>
            <w:proofErr w:type="spellEnd"/>
          </w:p>
          <w:p w:rsidR="00733E70" w:rsidRDefault="00733E70" w:rsidP="00683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сионал</w:t>
            </w:r>
            <w:r>
              <w:rPr>
                <w:sz w:val="24"/>
                <w:szCs w:val="24"/>
              </w:rPr>
              <w:lastRenderedPageBreak/>
              <w:t>ьная</w:t>
            </w:r>
            <w:proofErr w:type="spellEnd"/>
          </w:p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</w:t>
            </w:r>
          </w:p>
        </w:tc>
        <w:tc>
          <w:tcPr>
            <w:tcW w:w="24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АНО «Санкт-Петербургский </w:t>
            </w:r>
            <w:r>
              <w:rPr>
                <w:sz w:val="24"/>
                <w:szCs w:val="24"/>
              </w:rPr>
              <w:lastRenderedPageBreak/>
              <w:t>центр ДПО»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1843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2357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ППП 3808-24</w:t>
            </w:r>
          </w:p>
        </w:tc>
        <w:tc>
          <w:tcPr>
            <w:tcW w:w="1615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30.09.2016-10.05.2017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16.10.2020</w:t>
            </w:r>
          </w:p>
        </w:tc>
        <w:tc>
          <w:tcPr>
            <w:tcW w:w="1864" w:type="dxa"/>
          </w:tcPr>
          <w:p w:rsidR="00733E70" w:rsidRPr="003E39D9" w:rsidRDefault="00733E70" w:rsidP="006839D3">
            <w:pPr>
              <w:rPr>
                <w:color w:val="FF0000"/>
                <w:sz w:val="24"/>
                <w:szCs w:val="24"/>
              </w:rPr>
            </w:pPr>
          </w:p>
        </w:tc>
      </w:tr>
      <w:tr w:rsidR="00733E70" w:rsidTr="002878F6">
        <w:tc>
          <w:tcPr>
            <w:tcW w:w="1744" w:type="dxa"/>
            <w:vMerge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2412" w:type="dxa"/>
          </w:tcPr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0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0026070</w:t>
            </w:r>
          </w:p>
        </w:tc>
        <w:tc>
          <w:tcPr>
            <w:tcW w:w="1615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864" w:type="dxa"/>
          </w:tcPr>
          <w:p w:rsidR="00733E70" w:rsidRPr="00671EE9" w:rsidRDefault="00733E70" w:rsidP="006839D3">
            <w:pPr>
              <w:rPr>
                <w:sz w:val="24"/>
                <w:szCs w:val="24"/>
              </w:rPr>
            </w:pPr>
          </w:p>
        </w:tc>
      </w:tr>
      <w:tr w:rsidR="00733E70" w:rsidTr="002878F6">
        <w:tc>
          <w:tcPr>
            <w:tcW w:w="1744" w:type="dxa"/>
            <w:vMerge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Санитарные нормы</w:t>
            </w:r>
          </w:p>
        </w:tc>
        <w:tc>
          <w:tcPr>
            <w:tcW w:w="2412" w:type="dxa"/>
          </w:tcPr>
          <w:p w:rsidR="00733E70" w:rsidRPr="00F35A31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-19)</w:t>
            </w:r>
          </w:p>
        </w:tc>
        <w:tc>
          <w:tcPr>
            <w:tcW w:w="10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480-1412673</w:t>
            </w:r>
          </w:p>
        </w:tc>
        <w:tc>
          <w:tcPr>
            <w:tcW w:w="1615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27.04.2021</w:t>
            </w:r>
          </w:p>
        </w:tc>
        <w:tc>
          <w:tcPr>
            <w:tcW w:w="1864" w:type="dxa"/>
          </w:tcPr>
          <w:p w:rsidR="00733E70" w:rsidRPr="00671EE9" w:rsidRDefault="00733E70" w:rsidP="006839D3">
            <w:pPr>
              <w:rPr>
                <w:sz w:val="24"/>
                <w:szCs w:val="24"/>
              </w:rPr>
            </w:pPr>
          </w:p>
        </w:tc>
      </w:tr>
      <w:tr w:rsidR="00733E70" w:rsidTr="002878F6">
        <w:tc>
          <w:tcPr>
            <w:tcW w:w="1744" w:type="dxa"/>
            <w:vMerge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Инклюзивное образование</w:t>
            </w:r>
          </w:p>
        </w:tc>
        <w:tc>
          <w:tcPr>
            <w:tcW w:w="2412" w:type="dxa"/>
          </w:tcPr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технологии инклюзивного образования обучающихся с ОВЗ в условиях реализации ФГОС»</w:t>
            </w:r>
          </w:p>
        </w:tc>
        <w:tc>
          <w:tcPr>
            <w:tcW w:w="10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Многопрофильный образовательный центр ООО «Перспектива»</w:t>
            </w:r>
          </w:p>
          <w:p w:rsidR="00733E70" w:rsidRPr="00671EE9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Канск</w:t>
            </w:r>
          </w:p>
        </w:tc>
        <w:tc>
          <w:tcPr>
            <w:tcW w:w="1843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2020-569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242411052211</w:t>
            </w:r>
          </w:p>
        </w:tc>
        <w:tc>
          <w:tcPr>
            <w:tcW w:w="1615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</w:t>
            </w:r>
          </w:p>
        </w:tc>
        <w:tc>
          <w:tcPr>
            <w:tcW w:w="1864" w:type="dxa"/>
          </w:tcPr>
          <w:p w:rsidR="00733E70" w:rsidRPr="00671EE9" w:rsidRDefault="00733E70" w:rsidP="006839D3">
            <w:pPr>
              <w:rPr>
                <w:sz w:val="24"/>
                <w:szCs w:val="24"/>
              </w:rPr>
            </w:pPr>
          </w:p>
        </w:tc>
      </w:tr>
      <w:tr w:rsidR="00733E70" w:rsidTr="002878F6">
        <w:tc>
          <w:tcPr>
            <w:tcW w:w="1744" w:type="dxa"/>
            <w:vMerge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стандарт</w:t>
            </w:r>
          </w:p>
        </w:tc>
        <w:tc>
          <w:tcPr>
            <w:tcW w:w="2412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«Научно-методическое сопровождение </w:t>
            </w:r>
            <w:r>
              <w:rPr>
                <w:sz w:val="24"/>
                <w:szCs w:val="24"/>
              </w:rPr>
              <w:lastRenderedPageBreak/>
              <w:t>введения профессионального стандарта</w:t>
            </w:r>
          </w:p>
        </w:tc>
        <w:tc>
          <w:tcPr>
            <w:tcW w:w="10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ГУДПО «Институт развития образования </w:t>
            </w:r>
            <w:r>
              <w:rPr>
                <w:sz w:val="24"/>
                <w:szCs w:val="24"/>
              </w:rPr>
              <w:lastRenderedPageBreak/>
              <w:t>Забайкальского края»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24975</w:t>
            </w:r>
          </w:p>
        </w:tc>
        <w:tc>
          <w:tcPr>
            <w:tcW w:w="1615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23.03.2018</w:t>
            </w:r>
          </w:p>
        </w:tc>
        <w:tc>
          <w:tcPr>
            <w:tcW w:w="1864" w:type="dxa"/>
          </w:tcPr>
          <w:p w:rsidR="00733E70" w:rsidRPr="00671EE9" w:rsidRDefault="00733E70" w:rsidP="006839D3">
            <w:pPr>
              <w:rPr>
                <w:sz w:val="24"/>
                <w:szCs w:val="24"/>
              </w:rPr>
            </w:pPr>
          </w:p>
        </w:tc>
      </w:tr>
      <w:tr w:rsidR="00733E70" w:rsidTr="002878F6">
        <w:tc>
          <w:tcPr>
            <w:tcW w:w="1744" w:type="dxa"/>
            <w:vMerge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2412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труда руководителей и специалистов учреждений </w:t>
            </w:r>
            <w:proofErr w:type="spellStart"/>
            <w:r>
              <w:rPr>
                <w:sz w:val="24"/>
                <w:szCs w:val="24"/>
              </w:rPr>
              <w:t>образования,культуры</w:t>
            </w:r>
            <w:proofErr w:type="spellEnd"/>
            <w:r>
              <w:rPr>
                <w:sz w:val="24"/>
                <w:szCs w:val="24"/>
              </w:rPr>
              <w:t xml:space="preserve"> и спорта</w:t>
            </w:r>
          </w:p>
        </w:tc>
        <w:tc>
          <w:tcPr>
            <w:tcW w:w="10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«Академия безопасности»</w:t>
            </w: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</w:t>
            </w:r>
          </w:p>
        </w:tc>
        <w:tc>
          <w:tcPr>
            <w:tcW w:w="1843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2638-0721</w:t>
            </w:r>
          </w:p>
        </w:tc>
        <w:tc>
          <w:tcPr>
            <w:tcW w:w="1615" w:type="dxa"/>
          </w:tcPr>
          <w:p w:rsidR="00733E70" w:rsidRPr="000648B5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20.07.2021</w:t>
            </w:r>
          </w:p>
        </w:tc>
        <w:tc>
          <w:tcPr>
            <w:tcW w:w="1864" w:type="dxa"/>
          </w:tcPr>
          <w:p w:rsidR="00733E70" w:rsidRPr="001917D0" w:rsidRDefault="00733E70" w:rsidP="006839D3">
            <w:pPr>
              <w:rPr>
                <w:color w:val="FF0000"/>
                <w:sz w:val="24"/>
                <w:szCs w:val="24"/>
              </w:rPr>
            </w:pPr>
          </w:p>
        </w:tc>
      </w:tr>
      <w:tr w:rsidR="00733E70" w:rsidTr="002878F6">
        <w:tc>
          <w:tcPr>
            <w:tcW w:w="1744" w:type="dxa"/>
            <w:vMerge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412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Пожарно-технический минимум для руководителей и ответственных за пожарную безопасность образовательных учреждений.</w:t>
            </w:r>
          </w:p>
        </w:tc>
        <w:tc>
          <w:tcPr>
            <w:tcW w:w="1010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</w:p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733E70" w:rsidRDefault="00733E70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«Академия безопасности»</w:t>
            </w:r>
          </w:p>
          <w:p w:rsidR="00733E70" w:rsidRDefault="00733E70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</w:t>
            </w:r>
          </w:p>
        </w:tc>
        <w:tc>
          <w:tcPr>
            <w:tcW w:w="1843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2663-0521</w:t>
            </w:r>
          </w:p>
        </w:tc>
        <w:tc>
          <w:tcPr>
            <w:tcW w:w="1615" w:type="dxa"/>
          </w:tcPr>
          <w:p w:rsidR="00733E70" w:rsidRPr="000648B5" w:rsidRDefault="00733E70" w:rsidP="006839D3">
            <w:pPr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25.05.2021</w:t>
            </w:r>
          </w:p>
        </w:tc>
        <w:tc>
          <w:tcPr>
            <w:tcW w:w="1864" w:type="dxa"/>
          </w:tcPr>
          <w:p w:rsidR="00733E70" w:rsidRPr="001917D0" w:rsidRDefault="00733E70" w:rsidP="006839D3">
            <w:pPr>
              <w:rPr>
                <w:color w:val="FF0000"/>
                <w:sz w:val="24"/>
                <w:szCs w:val="24"/>
              </w:rPr>
            </w:pPr>
          </w:p>
        </w:tc>
      </w:tr>
      <w:tr w:rsidR="00733E70" w:rsidTr="002878F6">
        <w:tc>
          <w:tcPr>
            <w:tcW w:w="1744" w:type="dxa"/>
            <w:vMerge/>
          </w:tcPr>
          <w:p w:rsidR="00733E70" w:rsidRDefault="00733E70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ГОЧС</w:t>
            </w:r>
          </w:p>
        </w:tc>
        <w:tc>
          <w:tcPr>
            <w:tcW w:w="2412" w:type="dxa"/>
          </w:tcPr>
          <w:p w:rsidR="00733E70" w:rsidRDefault="00733E70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руководителей и работников гражданской обороны и органов управления единой системы предупреждения</w:t>
            </w:r>
            <w:r w:rsidR="00AD16CF">
              <w:rPr>
                <w:sz w:val="24"/>
                <w:szCs w:val="24"/>
              </w:rPr>
              <w:t xml:space="preserve"> и ликвидации чрезвычайных ситуаций.</w:t>
            </w:r>
          </w:p>
        </w:tc>
        <w:tc>
          <w:tcPr>
            <w:tcW w:w="1010" w:type="dxa"/>
          </w:tcPr>
          <w:p w:rsidR="00733E70" w:rsidRDefault="00AD16CF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733E70" w:rsidRDefault="00AD16CF" w:rsidP="008B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ДПО «УМЦ ГОЧС  Забайкальского края»</w:t>
            </w:r>
          </w:p>
        </w:tc>
        <w:tc>
          <w:tcPr>
            <w:tcW w:w="1843" w:type="dxa"/>
          </w:tcPr>
          <w:p w:rsidR="00733E70" w:rsidRDefault="00AD16CF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017472</w:t>
            </w:r>
          </w:p>
        </w:tc>
        <w:tc>
          <w:tcPr>
            <w:tcW w:w="1615" w:type="dxa"/>
          </w:tcPr>
          <w:p w:rsidR="00733E70" w:rsidRPr="000648B5" w:rsidRDefault="00AD16CF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  <w:tc>
          <w:tcPr>
            <w:tcW w:w="1864" w:type="dxa"/>
          </w:tcPr>
          <w:p w:rsidR="00733E70" w:rsidRPr="001917D0" w:rsidRDefault="00733E70" w:rsidP="006839D3">
            <w:pPr>
              <w:rPr>
                <w:color w:val="FF0000"/>
                <w:sz w:val="24"/>
                <w:szCs w:val="24"/>
              </w:rPr>
            </w:pPr>
          </w:p>
        </w:tc>
      </w:tr>
      <w:tr w:rsidR="006839D3" w:rsidTr="002878F6">
        <w:tc>
          <w:tcPr>
            <w:tcW w:w="1744" w:type="dxa"/>
            <w:vMerge w:val="restart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Pr="00014A05" w:rsidRDefault="006839D3" w:rsidP="00683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:rsidR="006839D3" w:rsidRDefault="006839D3" w:rsidP="00683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Пляскина</w:t>
            </w:r>
            <w:proofErr w:type="spellEnd"/>
            <w:r>
              <w:rPr>
                <w:sz w:val="24"/>
                <w:szCs w:val="24"/>
              </w:rPr>
              <w:t xml:space="preserve"> Людмила Ивановна</w:t>
            </w: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Pr="00671EE9" w:rsidRDefault="006839D3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6839D3" w:rsidRPr="008530C6" w:rsidRDefault="006839D3" w:rsidP="006839D3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2" w:type="dxa"/>
          </w:tcPr>
          <w:p w:rsidR="006839D3" w:rsidRPr="008530C6" w:rsidRDefault="006839D3" w:rsidP="006839D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</w:tcPr>
          <w:p w:rsidR="006839D3" w:rsidRPr="008530C6" w:rsidRDefault="006839D3" w:rsidP="006839D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39D3" w:rsidRPr="008530C6" w:rsidRDefault="006839D3" w:rsidP="006839D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9D3" w:rsidRPr="008530C6" w:rsidRDefault="006839D3" w:rsidP="006839D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6839D3" w:rsidRPr="008530C6" w:rsidRDefault="006839D3" w:rsidP="006839D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6839D3" w:rsidRPr="008530C6" w:rsidRDefault="006839D3" w:rsidP="006839D3">
            <w:pPr>
              <w:rPr>
                <w:color w:val="FF0000"/>
                <w:sz w:val="24"/>
                <w:szCs w:val="24"/>
              </w:rPr>
            </w:pPr>
          </w:p>
        </w:tc>
      </w:tr>
      <w:tr w:rsidR="006839D3" w:rsidTr="002878F6">
        <w:tc>
          <w:tcPr>
            <w:tcW w:w="1744" w:type="dxa"/>
            <w:vMerge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2412" w:type="dxa"/>
          </w:tcPr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0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«Высшая школа делового </w:t>
            </w:r>
            <w:r>
              <w:rPr>
                <w:sz w:val="24"/>
                <w:szCs w:val="24"/>
              </w:rPr>
              <w:lastRenderedPageBreak/>
              <w:t>администрирования»</w:t>
            </w: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0026077</w:t>
            </w:r>
          </w:p>
        </w:tc>
        <w:tc>
          <w:tcPr>
            <w:tcW w:w="1615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864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</w:tc>
      </w:tr>
      <w:tr w:rsidR="006839D3" w:rsidTr="002878F6">
        <w:tc>
          <w:tcPr>
            <w:tcW w:w="1744" w:type="dxa"/>
            <w:vMerge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Инклюзивное образование</w:t>
            </w:r>
          </w:p>
        </w:tc>
        <w:tc>
          <w:tcPr>
            <w:tcW w:w="2412" w:type="dxa"/>
          </w:tcPr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технологии инклюзивного образования обучающихся с ОВЗ в условиях реализации ФГОС»</w:t>
            </w:r>
          </w:p>
        </w:tc>
        <w:tc>
          <w:tcPr>
            <w:tcW w:w="10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Многопрофильный образовательный центр ООО «Перспектива»</w:t>
            </w:r>
          </w:p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Канск</w:t>
            </w:r>
          </w:p>
        </w:tc>
        <w:tc>
          <w:tcPr>
            <w:tcW w:w="1843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2020-574</w:t>
            </w: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242411052216</w:t>
            </w:r>
          </w:p>
        </w:tc>
        <w:tc>
          <w:tcPr>
            <w:tcW w:w="1615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</w:t>
            </w:r>
          </w:p>
        </w:tc>
        <w:tc>
          <w:tcPr>
            <w:tcW w:w="1864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</w:tc>
      </w:tr>
      <w:tr w:rsidR="003C2C58" w:rsidTr="002878F6">
        <w:tc>
          <w:tcPr>
            <w:tcW w:w="1744" w:type="dxa"/>
            <w:vMerge/>
          </w:tcPr>
          <w:p w:rsidR="003C2C58" w:rsidRDefault="003C2C58" w:rsidP="003C2C58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3C2C58" w:rsidRPr="00671EE9" w:rsidRDefault="003C2C58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412" w:type="dxa"/>
          </w:tcPr>
          <w:p w:rsidR="003C2C58" w:rsidRDefault="003C2C58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1010" w:type="dxa"/>
          </w:tcPr>
          <w:p w:rsidR="003C2C58" w:rsidRDefault="003C2C58" w:rsidP="003C2C58">
            <w:pPr>
              <w:rPr>
                <w:sz w:val="24"/>
                <w:szCs w:val="24"/>
              </w:rPr>
            </w:pPr>
          </w:p>
          <w:p w:rsidR="003C2C58" w:rsidRDefault="003C2C58" w:rsidP="003C2C58">
            <w:pPr>
              <w:rPr>
                <w:sz w:val="24"/>
                <w:szCs w:val="24"/>
              </w:rPr>
            </w:pPr>
          </w:p>
          <w:p w:rsidR="003C2C58" w:rsidRDefault="003C2C58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3C2C58" w:rsidRDefault="003C2C58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C2C58" w:rsidRDefault="003C2C58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3C2C58" w:rsidRDefault="003C2C58" w:rsidP="003C2C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2C58" w:rsidRDefault="003C2C58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463-1686076</w:t>
            </w:r>
          </w:p>
        </w:tc>
        <w:tc>
          <w:tcPr>
            <w:tcW w:w="1615" w:type="dxa"/>
          </w:tcPr>
          <w:p w:rsidR="003C2C58" w:rsidRDefault="003C2C58" w:rsidP="003C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09.11.2021</w:t>
            </w:r>
          </w:p>
        </w:tc>
        <w:tc>
          <w:tcPr>
            <w:tcW w:w="1864" w:type="dxa"/>
          </w:tcPr>
          <w:p w:rsidR="003C2C58" w:rsidRDefault="003C2C58" w:rsidP="003C2C58">
            <w:pPr>
              <w:rPr>
                <w:sz w:val="24"/>
                <w:szCs w:val="24"/>
              </w:rPr>
            </w:pPr>
          </w:p>
        </w:tc>
      </w:tr>
      <w:tr w:rsidR="0061246B" w:rsidTr="002878F6">
        <w:tc>
          <w:tcPr>
            <w:tcW w:w="1744" w:type="dxa"/>
            <w:vMerge/>
          </w:tcPr>
          <w:p w:rsidR="0061246B" w:rsidRDefault="0061246B" w:rsidP="0061246B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Здоровое питание.</w:t>
            </w:r>
          </w:p>
        </w:tc>
        <w:tc>
          <w:tcPr>
            <w:tcW w:w="2412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1010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410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ФБУН Новосибирский НИИ гигиены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843" w:type="dxa"/>
          </w:tcPr>
          <w:p w:rsidR="0061246B" w:rsidRPr="00164015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1R3M607KI</w:t>
            </w:r>
            <w:r>
              <w:rPr>
                <w:sz w:val="24"/>
                <w:szCs w:val="24"/>
              </w:rPr>
              <w:t>1742122979</w:t>
            </w:r>
          </w:p>
        </w:tc>
        <w:tc>
          <w:tcPr>
            <w:tcW w:w="1615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64" w:type="dxa"/>
          </w:tcPr>
          <w:p w:rsidR="0061246B" w:rsidRDefault="0061246B" w:rsidP="0061246B">
            <w:pPr>
              <w:rPr>
                <w:sz w:val="24"/>
                <w:szCs w:val="24"/>
              </w:rPr>
            </w:pPr>
          </w:p>
        </w:tc>
      </w:tr>
      <w:tr w:rsidR="00D53F0C" w:rsidTr="002878F6">
        <w:tc>
          <w:tcPr>
            <w:tcW w:w="1744" w:type="dxa"/>
            <w:vMerge/>
          </w:tcPr>
          <w:p w:rsidR="00D53F0C" w:rsidRDefault="00D53F0C" w:rsidP="0061246B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D53F0C" w:rsidRDefault="00D53F0C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12" w:type="dxa"/>
          </w:tcPr>
          <w:p w:rsidR="00D53F0C" w:rsidRDefault="00D53F0C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оценка функциональной грамотности учащихся Модуль «формирование креативного мышления»</w:t>
            </w:r>
          </w:p>
        </w:tc>
        <w:tc>
          <w:tcPr>
            <w:tcW w:w="1010" w:type="dxa"/>
          </w:tcPr>
          <w:p w:rsidR="00D53F0C" w:rsidRDefault="00D53F0C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410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ГУДПО «Институт развития образования Забайкальского края»</w:t>
            </w:r>
          </w:p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D53F0C" w:rsidRPr="00D53F0C" w:rsidRDefault="00D53F0C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67628</w:t>
            </w:r>
          </w:p>
        </w:tc>
        <w:tc>
          <w:tcPr>
            <w:tcW w:w="1615" w:type="dxa"/>
          </w:tcPr>
          <w:p w:rsidR="00D53F0C" w:rsidRDefault="00D53F0C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  <w:p w:rsidR="00D53F0C" w:rsidRDefault="00D53F0C" w:rsidP="0061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</w:tc>
        <w:tc>
          <w:tcPr>
            <w:tcW w:w="1864" w:type="dxa"/>
          </w:tcPr>
          <w:p w:rsidR="00D53F0C" w:rsidRDefault="00D53F0C" w:rsidP="0061246B">
            <w:pPr>
              <w:rPr>
                <w:sz w:val="24"/>
                <w:szCs w:val="24"/>
              </w:rPr>
            </w:pPr>
          </w:p>
        </w:tc>
      </w:tr>
      <w:tr w:rsidR="006839D3" w:rsidTr="002878F6">
        <w:tc>
          <w:tcPr>
            <w:tcW w:w="1744" w:type="dxa"/>
            <w:vMerge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Санитарные нормы</w:t>
            </w:r>
          </w:p>
        </w:tc>
        <w:tc>
          <w:tcPr>
            <w:tcW w:w="2412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«Обеспечение санитарно-эпидемиологических требований к образовательным организациям </w:t>
            </w:r>
            <w:r>
              <w:rPr>
                <w:sz w:val="24"/>
                <w:szCs w:val="24"/>
              </w:rPr>
              <w:lastRenderedPageBreak/>
              <w:t>согласно СП 2.4.3648-20»</w:t>
            </w:r>
          </w:p>
        </w:tc>
        <w:tc>
          <w:tcPr>
            <w:tcW w:w="10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481-1686076</w:t>
            </w:r>
          </w:p>
        </w:tc>
        <w:tc>
          <w:tcPr>
            <w:tcW w:w="1615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22.04.2021</w:t>
            </w:r>
          </w:p>
        </w:tc>
        <w:tc>
          <w:tcPr>
            <w:tcW w:w="1864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</w:tc>
      </w:tr>
      <w:tr w:rsidR="006839D3" w:rsidTr="002878F6">
        <w:tc>
          <w:tcPr>
            <w:tcW w:w="1744" w:type="dxa"/>
            <w:vMerge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6839D3" w:rsidRPr="00F35A31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-19)</w:t>
            </w:r>
          </w:p>
        </w:tc>
        <w:tc>
          <w:tcPr>
            <w:tcW w:w="10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480-1686076</w:t>
            </w:r>
          </w:p>
        </w:tc>
        <w:tc>
          <w:tcPr>
            <w:tcW w:w="1615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22.04.2021</w:t>
            </w:r>
          </w:p>
        </w:tc>
        <w:tc>
          <w:tcPr>
            <w:tcW w:w="1864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</w:tc>
      </w:tr>
      <w:tr w:rsidR="006839D3" w:rsidTr="002878F6">
        <w:tc>
          <w:tcPr>
            <w:tcW w:w="1744" w:type="dxa"/>
            <w:vMerge w:val="restart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Pr="00014A05" w:rsidRDefault="006839D3" w:rsidP="00683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Чернобровая Татьяна</w:t>
            </w: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Прокопьевна</w:t>
            </w: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Pr="00671EE9" w:rsidRDefault="006839D3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2412" w:type="dxa"/>
          </w:tcPr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библиотеки образовательного учреждения в условиях реализации ФГОС.</w:t>
            </w:r>
          </w:p>
        </w:tc>
        <w:tc>
          <w:tcPr>
            <w:tcW w:w="10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Автономная некоммерческая организация профессионального образования «Институт управления и права» </w:t>
            </w:r>
          </w:p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1843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7800 00170198</w:t>
            </w:r>
          </w:p>
        </w:tc>
        <w:tc>
          <w:tcPr>
            <w:tcW w:w="1615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</w:t>
            </w:r>
          </w:p>
        </w:tc>
        <w:tc>
          <w:tcPr>
            <w:tcW w:w="1864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Pr="00B1330C" w:rsidRDefault="006839D3" w:rsidP="006839D3">
            <w:pPr>
              <w:rPr>
                <w:color w:val="FF0000"/>
                <w:sz w:val="24"/>
                <w:szCs w:val="24"/>
              </w:rPr>
            </w:pPr>
            <w:r w:rsidRPr="00B1330C">
              <w:rPr>
                <w:color w:val="FF0000"/>
                <w:sz w:val="24"/>
                <w:szCs w:val="24"/>
              </w:rPr>
              <w:t>Март 2020</w:t>
            </w:r>
          </w:p>
        </w:tc>
      </w:tr>
      <w:tr w:rsidR="006839D3" w:rsidTr="002878F6">
        <w:tc>
          <w:tcPr>
            <w:tcW w:w="1744" w:type="dxa"/>
            <w:vMerge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2412" w:type="dxa"/>
          </w:tcPr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0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0026079</w:t>
            </w:r>
          </w:p>
        </w:tc>
        <w:tc>
          <w:tcPr>
            <w:tcW w:w="1615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864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</w:tc>
      </w:tr>
      <w:tr w:rsidR="006839D3" w:rsidTr="002878F6">
        <w:tc>
          <w:tcPr>
            <w:tcW w:w="1744" w:type="dxa"/>
            <w:vMerge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Инклюзивное образование</w:t>
            </w:r>
          </w:p>
        </w:tc>
        <w:tc>
          <w:tcPr>
            <w:tcW w:w="2412" w:type="dxa"/>
          </w:tcPr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технологии инклюзивного образования обучающихся с ОВЗ в условиях реализации ФГОС»</w:t>
            </w:r>
          </w:p>
        </w:tc>
        <w:tc>
          <w:tcPr>
            <w:tcW w:w="10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Default="006839D3" w:rsidP="006839D3">
            <w:pPr>
              <w:rPr>
                <w:sz w:val="24"/>
                <w:szCs w:val="24"/>
              </w:rPr>
            </w:pPr>
          </w:p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Многопрофильный образовательный центр ООО «Перспектива»</w:t>
            </w:r>
          </w:p>
          <w:p w:rsidR="006839D3" w:rsidRPr="00671EE9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Канск</w:t>
            </w:r>
          </w:p>
        </w:tc>
        <w:tc>
          <w:tcPr>
            <w:tcW w:w="1843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2020-577</w:t>
            </w:r>
          </w:p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242411052219</w:t>
            </w:r>
          </w:p>
        </w:tc>
        <w:tc>
          <w:tcPr>
            <w:tcW w:w="1615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</w:t>
            </w:r>
          </w:p>
        </w:tc>
        <w:tc>
          <w:tcPr>
            <w:tcW w:w="1864" w:type="dxa"/>
          </w:tcPr>
          <w:p w:rsidR="006839D3" w:rsidRDefault="006839D3" w:rsidP="006839D3">
            <w:pPr>
              <w:rPr>
                <w:sz w:val="24"/>
                <w:szCs w:val="24"/>
              </w:rPr>
            </w:pPr>
          </w:p>
        </w:tc>
      </w:tr>
      <w:tr w:rsidR="005234F5" w:rsidTr="002878F6">
        <w:tc>
          <w:tcPr>
            <w:tcW w:w="1744" w:type="dxa"/>
            <w:vMerge w:val="restart"/>
          </w:tcPr>
          <w:p w:rsidR="005234F5" w:rsidRDefault="005234F5" w:rsidP="00683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5234F5" w:rsidRDefault="005234F5" w:rsidP="00683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Боровская</w:t>
            </w:r>
            <w:proofErr w:type="spellEnd"/>
            <w:r>
              <w:rPr>
                <w:sz w:val="24"/>
                <w:szCs w:val="24"/>
              </w:rPr>
              <w:t xml:space="preserve"> Мария Николаевна</w:t>
            </w:r>
          </w:p>
          <w:p w:rsidR="005234F5" w:rsidRPr="00014A05" w:rsidRDefault="005234F5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5234F5" w:rsidRDefault="005234F5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Первая помощь</w:t>
            </w:r>
          </w:p>
        </w:tc>
        <w:tc>
          <w:tcPr>
            <w:tcW w:w="2412" w:type="dxa"/>
          </w:tcPr>
          <w:p w:rsidR="005234F5" w:rsidRPr="00671EE9" w:rsidRDefault="005234F5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010" w:type="dxa"/>
          </w:tcPr>
          <w:p w:rsidR="005234F5" w:rsidRDefault="005234F5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5234F5" w:rsidRDefault="005234F5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5234F5" w:rsidRDefault="005234F5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</w:tcPr>
          <w:p w:rsidR="005234F5" w:rsidRDefault="005234F5" w:rsidP="006839D3">
            <w:pPr>
              <w:rPr>
                <w:sz w:val="24"/>
                <w:szCs w:val="24"/>
              </w:rPr>
            </w:pPr>
          </w:p>
          <w:p w:rsidR="005234F5" w:rsidRDefault="005234F5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№18/137</w:t>
            </w:r>
          </w:p>
        </w:tc>
        <w:tc>
          <w:tcPr>
            <w:tcW w:w="1615" w:type="dxa"/>
          </w:tcPr>
          <w:p w:rsidR="005234F5" w:rsidRDefault="005234F5" w:rsidP="006839D3">
            <w:pPr>
              <w:rPr>
                <w:sz w:val="24"/>
                <w:szCs w:val="24"/>
              </w:rPr>
            </w:pPr>
          </w:p>
          <w:p w:rsidR="005234F5" w:rsidRDefault="005234F5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864" w:type="dxa"/>
          </w:tcPr>
          <w:p w:rsidR="005234F5" w:rsidRDefault="005234F5" w:rsidP="006839D3">
            <w:pPr>
              <w:rPr>
                <w:sz w:val="24"/>
                <w:szCs w:val="24"/>
              </w:rPr>
            </w:pPr>
          </w:p>
        </w:tc>
      </w:tr>
      <w:tr w:rsidR="005234F5" w:rsidTr="002878F6">
        <w:tc>
          <w:tcPr>
            <w:tcW w:w="1744" w:type="dxa"/>
            <w:vMerge/>
          </w:tcPr>
          <w:p w:rsidR="005234F5" w:rsidRDefault="005234F5" w:rsidP="006839D3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5234F5" w:rsidRDefault="005234F5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 образование</w:t>
            </w:r>
          </w:p>
        </w:tc>
        <w:tc>
          <w:tcPr>
            <w:tcW w:w="2412" w:type="dxa"/>
          </w:tcPr>
          <w:p w:rsidR="005234F5" w:rsidRDefault="005234F5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«Гибкие компетенции проектной деятельности»</w:t>
            </w:r>
          </w:p>
        </w:tc>
        <w:tc>
          <w:tcPr>
            <w:tcW w:w="1010" w:type="dxa"/>
          </w:tcPr>
          <w:p w:rsidR="005234F5" w:rsidRDefault="005234F5" w:rsidP="006839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234F5" w:rsidRDefault="005234F5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Платформа цифрового образования «Элемент»</w:t>
            </w:r>
          </w:p>
        </w:tc>
        <w:tc>
          <w:tcPr>
            <w:tcW w:w="1843" w:type="dxa"/>
          </w:tcPr>
          <w:p w:rsidR="005234F5" w:rsidRPr="00671EE9" w:rsidRDefault="005234F5" w:rsidP="006839D3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234F5" w:rsidRDefault="005234F5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06.06.2020</w:t>
            </w:r>
          </w:p>
        </w:tc>
        <w:tc>
          <w:tcPr>
            <w:tcW w:w="1864" w:type="dxa"/>
          </w:tcPr>
          <w:p w:rsidR="005234F5" w:rsidRDefault="005234F5" w:rsidP="006839D3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/>
          </w:tcPr>
          <w:p w:rsidR="00587259" w:rsidRDefault="00587259" w:rsidP="00587259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587259" w:rsidRDefault="00587259" w:rsidP="00587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412" w:type="dxa"/>
          </w:tcPr>
          <w:p w:rsidR="00587259" w:rsidRPr="00671EE9" w:rsidRDefault="00587259" w:rsidP="00587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теория и методика преподавания в образовательной организации</w:t>
            </w:r>
          </w:p>
        </w:tc>
        <w:tc>
          <w:tcPr>
            <w:tcW w:w="1010" w:type="dxa"/>
          </w:tcPr>
          <w:p w:rsidR="00587259" w:rsidRPr="00671EE9" w:rsidRDefault="00587259" w:rsidP="005872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Пепеподготовка</w:t>
            </w:r>
            <w:proofErr w:type="spellEnd"/>
            <w:r>
              <w:rPr>
                <w:sz w:val="24"/>
                <w:szCs w:val="24"/>
              </w:rPr>
              <w:t xml:space="preserve"> 300ч</w:t>
            </w:r>
          </w:p>
        </w:tc>
        <w:tc>
          <w:tcPr>
            <w:tcW w:w="2410" w:type="dxa"/>
          </w:tcPr>
          <w:p w:rsidR="00587259" w:rsidRPr="00671EE9" w:rsidRDefault="00587259" w:rsidP="00587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1843" w:type="dxa"/>
          </w:tcPr>
          <w:p w:rsidR="00587259" w:rsidRPr="00671EE9" w:rsidRDefault="001445C0" w:rsidP="00587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180000477337</w:t>
            </w:r>
          </w:p>
        </w:tc>
        <w:tc>
          <w:tcPr>
            <w:tcW w:w="1615" w:type="dxa"/>
          </w:tcPr>
          <w:p w:rsidR="00587259" w:rsidRPr="00671EE9" w:rsidRDefault="00587259" w:rsidP="00587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31.08.21</w:t>
            </w:r>
          </w:p>
        </w:tc>
        <w:tc>
          <w:tcPr>
            <w:tcW w:w="1864" w:type="dxa"/>
          </w:tcPr>
          <w:p w:rsidR="00587259" w:rsidRDefault="00587259" w:rsidP="00587259">
            <w:pPr>
              <w:rPr>
                <w:sz w:val="24"/>
                <w:szCs w:val="24"/>
              </w:rPr>
            </w:pPr>
          </w:p>
        </w:tc>
      </w:tr>
      <w:tr w:rsidR="00D53F0C" w:rsidTr="002878F6">
        <w:tc>
          <w:tcPr>
            <w:tcW w:w="1744" w:type="dxa"/>
            <w:vMerge/>
          </w:tcPr>
          <w:p w:rsidR="00D53F0C" w:rsidRDefault="00D53F0C" w:rsidP="00D53F0C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Здоровое питание.</w:t>
            </w:r>
          </w:p>
        </w:tc>
        <w:tc>
          <w:tcPr>
            <w:tcW w:w="2412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1010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410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ФБУН Новосибирский НИИ гигиены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843" w:type="dxa"/>
          </w:tcPr>
          <w:p w:rsidR="00D53F0C" w:rsidRPr="00164015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1R3M607KI</w:t>
            </w:r>
            <w:r>
              <w:rPr>
                <w:sz w:val="24"/>
                <w:szCs w:val="24"/>
              </w:rPr>
              <w:t>955216603</w:t>
            </w:r>
          </w:p>
        </w:tc>
        <w:tc>
          <w:tcPr>
            <w:tcW w:w="1615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64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</w:p>
        </w:tc>
      </w:tr>
      <w:tr w:rsidR="00D53F0C" w:rsidTr="002878F6">
        <w:tc>
          <w:tcPr>
            <w:tcW w:w="1744" w:type="dxa"/>
            <w:vMerge/>
          </w:tcPr>
          <w:p w:rsidR="00D53F0C" w:rsidRDefault="00D53F0C" w:rsidP="00D53F0C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12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оценка функциональной грамотности учащихся Модуль «Основные подходы к формированию читательской грамотности»</w:t>
            </w:r>
          </w:p>
        </w:tc>
        <w:tc>
          <w:tcPr>
            <w:tcW w:w="1010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410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ГУДПО «Институт развития образования Забайкальского края»</w:t>
            </w:r>
          </w:p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D53F0C" w:rsidRP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67753</w:t>
            </w:r>
          </w:p>
        </w:tc>
        <w:tc>
          <w:tcPr>
            <w:tcW w:w="1615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  <w:p w:rsidR="00D53F0C" w:rsidRDefault="00D53F0C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</w:t>
            </w:r>
          </w:p>
        </w:tc>
        <w:tc>
          <w:tcPr>
            <w:tcW w:w="1864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/>
          </w:tcPr>
          <w:p w:rsidR="00587259" w:rsidRDefault="00587259" w:rsidP="00587259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587259" w:rsidRDefault="00587259" w:rsidP="00587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12" w:type="dxa"/>
          </w:tcPr>
          <w:p w:rsidR="00587259" w:rsidRPr="00671EE9" w:rsidRDefault="008530C6" w:rsidP="00587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</w:t>
            </w:r>
            <w:r w:rsidR="00587259">
              <w:rPr>
                <w:sz w:val="24"/>
                <w:szCs w:val="24"/>
              </w:rPr>
              <w:t>еория и методика преподавания в образовательной организации</w:t>
            </w:r>
          </w:p>
        </w:tc>
        <w:tc>
          <w:tcPr>
            <w:tcW w:w="1010" w:type="dxa"/>
          </w:tcPr>
          <w:p w:rsidR="00587259" w:rsidRPr="00671EE9" w:rsidRDefault="00587259" w:rsidP="005872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Пепеподготовка</w:t>
            </w:r>
            <w:proofErr w:type="spellEnd"/>
            <w:r>
              <w:rPr>
                <w:sz w:val="24"/>
                <w:szCs w:val="24"/>
              </w:rPr>
              <w:t xml:space="preserve"> 300ч</w:t>
            </w:r>
          </w:p>
        </w:tc>
        <w:tc>
          <w:tcPr>
            <w:tcW w:w="2410" w:type="dxa"/>
          </w:tcPr>
          <w:p w:rsidR="00587259" w:rsidRPr="00671EE9" w:rsidRDefault="00587259" w:rsidP="00587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1843" w:type="dxa"/>
          </w:tcPr>
          <w:p w:rsidR="00587259" w:rsidRPr="00671EE9" w:rsidRDefault="001445C0" w:rsidP="00587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180000476704</w:t>
            </w:r>
          </w:p>
        </w:tc>
        <w:tc>
          <w:tcPr>
            <w:tcW w:w="1615" w:type="dxa"/>
          </w:tcPr>
          <w:p w:rsidR="00587259" w:rsidRPr="00671EE9" w:rsidRDefault="00587259" w:rsidP="00587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31.08.21</w:t>
            </w:r>
          </w:p>
        </w:tc>
        <w:tc>
          <w:tcPr>
            <w:tcW w:w="1864" w:type="dxa"/>
          </w:tcPr>
          <w:p w:rsidR="00587259" w:rsidRDefault="00587259" w:rsidP="00587259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 w:val="restart"/>
          </w:tcPr>
          <w:p w:rsidR="00587259" w:rsidRDefault="00587259" w:rsidP="00683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587259" w:rsidRDefault="009D18AA" w:rsidP="00683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Коктышева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  <w:p w:rsidR="00587259" w:rsidRDefault="00587259" w:rsidP="006839D3">
            <w:pPr>
              <w:rPr>
                <w:sz w:val="24"/>
                <w:szCs w:val="24"/>
              </w:rPr>
            </w:pPr>
          </w:p>
          <w:p w:rsidR="00587259" w:rsidRPr="00B1330C" w:rsidRDefault="00587259" w:rsidP="006839D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587259" w:rsidRDefault="00587259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412" w:type="dxa"/>
          </w:tcPr>
          <w:p w:rsidR="00587259" w:rsidRDefault="00491E5B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ООП в контексте стратегии развития образования с учетом ФГОС и концепции </w:t>
            </w:r>
            <w:r>
              <w:rPr>
                <w:sz w:val="24"/>
                <w:szCs w:val="24"/>
              </w:rPr>
              <w:lastRenderedPageBreak/>
              <w:t>преподавания учебных предметов (предметных областей).</w:t>
            </w:r>
          </w:p>
        </w:tc>
        <w:tc>
          <w:tcPr>
            <w:tcW w:w="1010" w:type="dxa"/>
          </w:tcPr>
          <w:p w:rsidR="00587259" w:rsidRDefault="00587259" w:rsidP="006839D3">
            <w:pPr>
              <w:rPr>
                <w:sz w:val="24"/>
                <w:szCs w:val="24"/>
              </w:rPr>
            </w:pPr>
          </w:p>
          <w:p w:rsidR="00491E5B" w:rsidRDefault="00491E5B" w:rsidP="006839D3">
            <w:pPr>
              <w:rPr>
                <w:sz w:val="24"/>
                <w:szCs w:val="24"/>
              </w:rPr>
            </w:pPr>
          </w:p>
          <w:p w:rsidR="00491E5B" w:rsidRDefault="00491E5B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491E5B" w:rsidRDefault="00491E5B" w:rsidP="00491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ГУДПО «Институт развития образования Забайкальского края»</w:t>
            </w:r>
          </w:p>
          <w:p w:rsidR="00587259" w:rsidRDefault="00491E5B" w:rsidP="00491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587259" w:rsidRDefault="00491E5B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58045</w:t>
            </w:r>
          </w:p>
        </w:tc>
        <w:tc>
          <w:tcPr>
            <w:tcW w:w="1615" w:type="dxa"/>
          </w:tcPr>
          <w:p w:rsidR="00587259" w:rsidRDefault="00491E5B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05.06.2020-20.06.2020</w:t>
            </w:r>
          </w:p>
        </w:tc>
        <w:tc>
          <w:tcPr>
            <w:tcW w:w="1864" w:type="dxa"/>
          </w:tcPr>
          <w:p w:rsidR="00587259" w:rsidRDefault="00587259" w:rsidP="006839D3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/>
          </w:tcPr>
          <w:p w:rsidR="00587259" w:rsidRDefault="00587259" w:rsidP="006839D3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587259" w:rsidRDefault="00491E5B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питание</w:t>
            </w:r>
          </w:p>
        </w:tc>
        <w:tc>
          <w:tcPr>
            <w:tcW w:w="2412" w:type="dxa"/>
          </w:tcPr>
          <w:p w:rsidR="00587259" w:rsidRDefault="00491E5B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организацией питания обучающихся в общеобразовательных организациях</w:t>
            </w:r>
          </w:p>
        </w:tc>
        <w:tc>
          <w:tcPr>
            <w:tcW w:w="1010" w:type="dxa"/>
          </w:tcPr>
          <w:p w:rsidR="00587259" w:rsidRDefault="00587259" w:rsidP="006839D3">
            <w:pPr>
              <w:rPr>
                <w:sz w:val="24"/>
                <w:szCs w:val="24"/>
              </w:rPr>
            </w:pPr>
          </w:p>
          <w:p w:rsidR="00491E5B" w:rsidRDefault="00491E5B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91E5B" w:rsidRDefault="00491E5B" w:rsidP="00491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ГУДПО «Институт развития образования Забайкальского края»</w:t>
            </w:r>
          </w:p>
          <w:p w:rsidR="00587259" w:rsidRDefault="00491E5B" w:rsidP="00491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43" w:type="dxa"/>
          </w:tcPr>
          <w:p w:rsidR="00587259" w:rsidRDefault="00491E5B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69622</w:t>
            </w:r>
          </w:p>
        </w:tc>
        <w:tc>
          <w:tcPr>
            <w:tcW w:w="1615" w:type="dxa"/>
          </w:tcPr>
          <w:p w:rsidR="00587259" w:rsidRDefault="00491E5B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24.11.2021-11.01.2022</w:t>
            </w:r>
          </w:p>
        </w:tc>
        <w:tc>
          <w:tcPr>
            <w:tcW w:w="1864" w:type="dxa"/>
          </w:tcPr>
          <w:p w:rsidR="00587259" w:rsidRDefault="00587259" w:rsidP="006839D3">
            <w:pPr>
              <w:rPr>
                <w:sz w:val="24"/>
                <w:szCs w:val="24"/>
              </w:rPr>
            </w:pPr>
          </w:p>
        </w:tc>
      </w:tr>
      <w:tr w:rsidR="00D53F0C" w:rsidTr="002878F6">
        <w:tc>
          <w:tcPr>
            <w:tcW w:w="1744" w:type="dxa"/>
            <w:vMerge/>
          </w:tcPr>
          <w:p w:rsidR="00D53F0C" w:rsidRDefault="00D53F0C" w:rsidP="00D53F0C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D53F0C" w:rsidRDefault="00491E5B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защищенность</w:t>
            </w:r>
          </w:p>
        </w:tc>
        <w:tc>
          <w:tcPr>
            <w:tcW w:w="2412" w:type="dxa"/>
          </w:tcPr>
          <w:p w:rsidR="00D53F0C" w:rsidRDefault="00491E5B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защищенность образовательных организаций, относящихся к сфере деятельности Министерства просвещения РФ.</w:t>
            </w:r>
          </w:p>
        </w:tc>
        <w:tc>
          <w:tcPr>
            <w:tcW w:w="1010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</w:p>
          <w:p w:rsidR="00491E5B" w:rsidRDefault="00491E5B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D53F0C" w:rsidRDefault="00491E5B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«УЦ «Академия безопасности»</w:t>
            </w:r>
          </w:p>
          <w:p w:rsidR="00175617" w:rsidRDefault="00175617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</w:t>
            </w:r>
          </w:p>
        </w:tc>
        <w:tc>
          <w:tcPr>
            <w:tcW w:w="1843" w:type="dxa"/>
          </w:tcPr>
          <w:p w:rsidR="00D53F0C" w:rsidRPr="00164015" w:rsidRDefault="00175617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0420-0923</w:t>
            </w:r>
          </w:p>
        </w:tc>
        <w:tc>
          <w:tcPr>
            <w:tcW w:w="1615" w:type="dxa"/>
          </w:tcPr>
          <w:p w:rsidR="00D53F0C" w:rsidRDefault="00175617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</w:tc>
        <w:tc>
          <w:tcPr>
            <w:tcW w:w="1864" w:type="dxa"/>
          </w:tcPr>
          <w:p w:rsidR="00D53F0C" w:rsidRDefault="00D53F0C" w:rsidP="00D53F0C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/>
          </w:tcPr>
          <w:p w:rsidR="00587259" w:rsidRDefault="00587259" w:rsidP="006839D3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587259" w:rsidRDefault="0017561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2412" w:type="dxa"/>
          </w:tcPr>
          <w:p w:rsidR="00587259" w:rsidRDefault="0017561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классного руководителя по организации взаимодействия семьи и школы.</w:t>
            </w:r>
          </w:p>
        </w:tc>
        <w:tc>
          <w:tcPr>
            <w:tcW w:w="1010" w:type="dxa"/>
          </w:tcPr>
          <w:p w:rsidR="00587259" w:rsidRDefault="0017561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175617" w:rsidRDefault="00175617" w:rsidP="001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«УЦ «Академия безопасности»</w:t>
            </w:r>
          </w:p>
          <w:p w:rsidR="00587259" w:rsidRDefault="00175617" w:rsidP="001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</w:t>
            </w:r>
          </w:p>
        </w:tc>
        <w:tc>
          <w:tcPr>
            <w:tcW w:w="1843" w:type="dxa"/>
          </w:tcPr>
          <w:p w:rsidR="00587259" w:rsidRDefault="0017561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0422-0923</w:t>
            </w:r>
          </w:p>
        </w:tc>
        <w:tc>
          <w:tcPr>
            <w:tcW w:w="1615" w:type="dxa"/>
          </w:tcPr>
          <w:p w:rsidR="00587259" w:rsidRDefault="0017561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08.09.2023</w:t>
            </w:r>
          </w:p>
        </w:tc>
        <w:tc>
          <w:tcPr>
            <w:tcW w:w="1864" w:type="dxa"/>
          </w:tcPr>
          <w:p w:rsidR="00587259" w:rsidRDefault="00587259" w:rsidP="006839D3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/>
          </w:tcPr>
          <w:p w:rsidR="00587259" w:rsidRDefault="00587259" w:rsidP="006839D3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587259" w:rsidRDefault="0017561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2412" w:type="dxa"/>
          </w:tcPr>
          <w:p w:rsidR="00587259" w:rsidRPr="00F35A31" w:rsidRDefault="0017561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первой помощи пострадавшим (для педагогов)</w:t>
            </w:r>
          </w:p>
        </w:tc>
        <w:tc>
          <w:tcPr>
            <w:tcW w:w="1010" w:type="dxa"/>
          </w:tcPr>
          <w:p w:rsidR="00587259" w:rsidRDefault="0017561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75617" w:rsidRDefault="00175617" w:rsidP="001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«УЦ «Академия безопасности»</w:t>
            </w:r>
          </w:p>
          <w:p w:rsidR="00587259" w:rsidRDefault="00175617" w:rsidP="001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</w:t>
            </w:r>
          </w:p>
        </w:tc>
        <w:tc>
          <w:tcPr>
            <w:tcW w:w="1843" w:type="dxa"/>
          </w:tcPr>
          <w:p w:rsidR="00587259" w:rsidRDefault="0017561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0421-0923</w:t>
            </w:r>
          </w:p>
        </w:tc>
        <w:tc>
          <w:tcPr>
            <w:tcW w:w="1615" w:type="dxa"/>
          </w:tcPr>
          <w:p w:rsidR="00587259" w:rsidRDefault="00175617" w:rsidP="00683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</w:tc>
        <w:tc>
          <w:tcPr>
            <w:tcW w:w="1864" w:type="dxa"/>
          </w:tcPr>
          <w:p w:rsidR="00587259" w:rsidRDefault="00587259" w:rsidP="006839D3">
            <w:pPr>
              <w:rPr>
                <w:sz w:val="24"/>
                <w:szCs w:val="24"/>
              </w:rPr>
            </w:pPr>
          </w:p>
        </w:tc>
      </w:tr>
      <w:tr w:rsidR="00587259" w:rsidTr="002878F6">
        <w:tc>
          <w:tcPr>
            <w:tcW w:w="1744" w:type="dxa"/>
            <w:vMerge/>
          </w:tcPr>
          <w:p w:rsidR="00587259" w:rsidRDefault="00587259" w:rsidP="00587259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587259" w:rsidRPr="00671EE9" w:rsidRDefault="00587259" w:rsidP="00587259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87259" w:rsidRDefault="00587259" w:rsidP="00587259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587259" w:rsidRDefault="00587259" w:rsidP="005872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87259" w:rsidRDefault="00587259" w:rsidP="00587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7259" w:rsidRDefault="00587259" w:rsidP="00587259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7259" w:rsidRDefault="00587259" w:rsidP="00587259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587259" w:rsidRDefault="00587259" w:rsidP="00587259">
            <w:pPr>
              <w:rPr>
                <w:sz w:val="24"/>
                <w:szCs w:val="24"/>
              </w:rPr>
            </w:pPr>
          </w:p>
        </w:tc>
      </w:tr>
    </w:tbl>
    <w:p w:rsidR="00671EE9" w:rsidRDefault="00671EE9"/>
    <w:sectPr w:rsidR="00671EE9" w:rsidSect="00671EE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1EE9"/>
    <w:rsid w:val="00014A05"/>
    <w:rsid w:val="000218A6"/>
    <w:rsid w:val="00053A64"/>
    <w:rsid w:val="000648B5"/>
    <w:rsid w:val="000758D4"/>
    <w:rsid w:val="0009157B"/>
    <w:rsid w:val="000C4139"/>
    <w:rsid w:val="000E1388"/>
    <w:rsid w:val="000E6D31"/>
    <w:rsid w:val="00134F0E"/>
    <w:rsid w:val="001445C0"/>
    <w:rsid w:val="001503EF"/>
    <w:rsid w:val="00164015"/>
    <w:rsid w:val="00166811"/>
    <w:rsid w:val="00174A66"/>
    <w:rsid w:val="00175617"/>
    <w:rsid w:val="001917D0"/>
    <w:rsid w:val="001C3058"/>
    <w:rsid w:val="002005B8"/>
    <w:rsid w:val="00200EB0"/>
    <w:rsid w:val="00231CC9"/>
    <w:rsid w:val="00245322"/>
    <w:rsid w:val="00252553"/>
    <w:rsid w:val="0026235A"/>
    <w:rsid w:val="002878F6"/>
    <w:rsid w:val="002A05BB"/>
    <w:rsid w:val="002C3548"/>
    <w:rsid w:val="00356C23"/>
    <w:rsid w:val="00383F1A"/>
    <w:rsid w:val="003C2C58"/>
    <w:rsid w:val="003D574A"/>
    <w:rsid w:val="003E39D9"/>
    <w:rsid w:val="004356CF"/>
    <w:rsid w:val="00491E5B"/>
    <w:rsid w:val="00501BC6"/>
    <w:rsid w:val="005234F5"/>
    <w:rsid w:val="005720A2"/>
    <w:rsid w:val="005753A8"/>
    <w:rsid w:val="00587259"/>
    <w:rsid w:val="005B2696"/>
    <w:rsid w:val="0061246B"/>
    <w:rsid w:val="00671EE9"/>
    <w:rsid w:val="006839D3"/>
    <w:rsid w:val="006865C4"/>
    <w:rsid w:val="007030DC"/>
    <w:rsid w:val="00724CC7"/>
    <w:rsid w:val="00733E70"/>
    <w:rsid w:val="00804939"/>
    <w:rsid w:val="008149E5"/>
    <w:rsid w:val="008530C6"/>
    <w:rsid w:val="008B7E42"/>
    <w:rsid w:val="008F549D"/>
    <w:rsid w:val="008F6268"/>
    <w:rsid w:val="0091202F"/>
    <w:rsid w:val="009235AA"/>
    <w:rsid w:val="00926333"/>
    <w:rsid w:val="00973F61"/>
    <w:rsid w:val="00984972"/>
    <w:rsid w:val="009929FE"/>
    <w:rsid w:val="009D18AA"/>
    <w:rsid w:val="00A27790"/>
    <w:rsid w:val="00A75B3C"/>
    <w:rsid w:val="00AA0DF2"/>
    <w:rsid w:val="00AD16CF"/>
    <w:rsid w:val="00AD6179"/>
    <w:rsid w:val="00AF0E22"/>
    <w:rsid w:val="00AF0EE6"/>
    <w:rsid w:val="00B1330C"/>
    <w:rsid w:val="00B4419D"/>
    <w:rsid w:val="00B8038E"/>
    <w:rsid w:val="00B80CCA"/>
    <w:rsid w:val="00BA74ED"/>
    <w:rsid w:val="00BB08F9"/>
    <w:rsid w:val="00BB20EA"/>
    <w:rsid w:val="00BB6224"/>
    <w:rsid w:val="00C02CD3"/>
    <w:rsid w:val="00C15CA9"/>
    <w:rsid w:val="00C540A7"/>
    <w:rsid w:val="00CC3DCD"/>
    <w:rsid w:val="00CC5761"/>
    <w:rsid w:val="00CD3592"/>
    <w:rsid w:val="00CF2F6B"/>
    <w:rsid w:val="00D24172"/>
    <w:rsid w:val="00D42176"/>
    <w:rsid w:val="00D45E04"/>
    <w:rsid w:val="00D53F0C"/>
    <w:rsid w:val="00DF143B"/>
    <w:rsid w:val="00E510A3"/>
    <w:rsid w:val="00E574EE"/>
    <w:rsid w:val="00F35A31"/>
    <w:rsid w:val="00F55BBA"/>
    <w:rsid w:val="00FB1955"/>
    <w:rsid w:val="00FD5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8C38"/>
  <w15:docId w15:val="{952AAF20-4B5A-4BEC-8203-8E036F50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99EEB-75D9-4B63-9388-69840481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26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41</cp:revision>
  <dcterms:created xsi:type="dcterms:W3CDTF">2018-05-16T03:27:00Z</dcterms:created>
  <dcterms:modified xsi:type="dcterms:W3CDTF">2023-09-26T10:34:00Z</dcterms:modified>
</cp:coreProperties>
</file>